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第十二届海南省“科普小先生”演讲比赛获奖名单</w:t>
      </w:r>
    </w:p>
    <w:p>
      <w:pPr>
        <w:ind w:firstLine="65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85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2"/>
        <w:gridCol w:w="778"/>
        <w:gridCol w:w="842"/>
        <w:gridCol w:w="1108"/>
        <w:gridCol w:w="90"/>
        <w:gridCol w:w="3000"/>
        <w:gridCol w:w="105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演讲题目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一等奖</w:t>
            </w: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（小学组）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祝子杨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三亚市第七小学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科学饮食-警惕健康的“小偷”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董一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陈子瑜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琼海市第一小学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拒绝舌尖上的诱惑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符永峰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钟谨鸿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临高县第三小学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拒绝垃圾食品，提倡健康饮食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王小娱、陈金香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 xml:space="preserve"> 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侯善凯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三亚市第九小学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关于屁，你了解多少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王丽耕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98"/>
              </w:tabs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ab/>
              <w:t>一等奖（初中组）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朱汝柯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海南师范大学附属中学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多彩果蔬，点亮双眸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孔丹凤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王柔迪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白沙思源实验学校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陈娜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赵旆玄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海南华侨中学观澜湖学校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多喝水就好？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郑娜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蔡勤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文昌市华侨中学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科学饮食，从习惯抓起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王娜、梁萍萍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一等奖</w:t>
            </w: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（高中组）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周为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农垦实验中学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科学饮食，筑梦健康民族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潘雪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刘思思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陵水民族中学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难忘外婆香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张娜娜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方运超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万宁市第二中学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当吃货遇到新时代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顾娇曼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童桐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海口市第四中学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不知食宜者 不足以生存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韩婷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二等奖</w:t>
            </w: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（小学组）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盛佳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三亚市第九小学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吃好每顿饭，究竟有多重要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郭娅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张昊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儋州市那大一小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科学饮食，让我们更健康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李莉玉、傅白玉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陈凌宇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文昌市第二小学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《拒绝零食，科学饮食》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郑 菱、符 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殷安奇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海南华侨中学观澜湖学校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肚子里的火车站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冯佳宁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黄永俊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儋州市那大实验小学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科学饮食，快乐成长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许玉妃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戴有彤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屯昌县向阳中心小学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饮食要健康，您做到了吗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邱小妹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陈可晴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白沙龙江中心学校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吴燕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刘大维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中山小学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科学饮食，健康生活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陈漠锶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彭钰涵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万宁市第二小学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关注饮食安全。共创健康生活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lang w:val="en-US" w:eastAsia="zh-CN"/>
              </w:rPr>
              <w:t>李虹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二等奖</w:t>
            </w: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（初中组）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黄思樱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琼海海桂学校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科学膳食。做健康少年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伍文婷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华中师大一附中屯昌思源实验中学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有了健康、才拥有一切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陈元福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庄宇轩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三亚市第四中学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让饮食为健康投资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梁秀萍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郑琼蓉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昌江县矿区学校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科学饮食，健康成长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谢玉婉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刘璐菲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海口市海瑞学校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食之有道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陈晓娴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符涛平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儋州市第四中学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合理膳食健康你我他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吴永梅、叶尚峰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邢福涌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陵水黎族自治县陵水中学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健康即财富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符向洲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蒙彦君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海南省农垦实验中学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科学饮食，享受健康生活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陈纪玉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王俏云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国兴中学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你今天吃对了吗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颜思丽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二等奖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（高中组）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王和兴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文昌中学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均衡营养，以健康之我成就健康中国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张世豪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苏恒漫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琼海市嘉积第二中学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科学饮食，做健康的守护人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许丽敏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关爱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保亭中学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倡导健康生活，幸福与我们同在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昌奎方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练娟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昌江黎族自治县昌江中学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做个好岛民，健康生活我先行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徐秀娣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王栋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临高中学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享受健康生活，创建绿色之梦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周夏琪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华东师范大学附属中学乐东黄流中学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少加隐患，多加健康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北海滨、王丽莉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曾娜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海南省澄迈中学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饮食天下·健康未来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罗海强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钟雯雯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儋州市第二中学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健康饮食，塑造美好生活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董新明、吴彦斌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耿昕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海口景山学校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将健康意识进行到底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陈新宇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程慧敏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国兴中学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向《黄帝内经》学习健康饮食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颜思丽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三等奖（小学组）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杜梦瑶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定安县第一小学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健康生活每一天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吴小花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刘有一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三亚市第九小学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科学饮食，让我们更健康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蔡小璐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海南省澄迈县实验小学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科学饮食，让我们更健康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徐蓉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曹诗玥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五指山市第一小学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科学饮食，健康你我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王倩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东方市第四小学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科学饮食让身体健康又美丽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梁文烨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琼中县乌石学校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有毒零食，请你离我们远点吧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岑远万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孙健桐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昌江黎族自治县青少年活动中心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我想对你说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孙才媛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王传鸣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保亭县思源学校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卓彦、张文坤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刘馨语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中国人民大学附属中学海口实验学校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吃货的境界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章思斯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陈扬扬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乐东黎族自治县实验小学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合理饮食，拥抱健康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张丽霞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杨可欣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海口市海瑞学校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郭春霞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饶秦语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海口景山学校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 健康生活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刘琴琴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三等奖</w:t>
            </w: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（初中组）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陈宇浩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海南省澄迈中学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乘健康之舟 创精彩人生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刘湘怡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华东师范大学第二附属中学乐东黄流中学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好好吃饭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北海滨、王丽莉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陈菲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华师琼中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郑翠姑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文奇伟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三亚市第一中学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饮食中的“饮食”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董灿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保亭县保亭中学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科学饮食，共建健康生活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吕奎方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袁楚瑜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关注科学饮食、创建健康生活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郑远玲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王德蕾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定安县实验中学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科学饮食，健康成长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陈妚环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杨颖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临高县加来中学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张湘勇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五指山市红星学校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科学饮食，让我们更健康的生活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王慧丽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杨竹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热带海洋学院附属中学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闫慧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梁定淏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万宁中学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碳水化合物的甜蜜诱惑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林怡飞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海南省农垦加来高级中学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说说“科学饮食，健康生活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谢永琦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胡雅列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海口市第二中学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科学饮食开启健康生活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梁彩燕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李建和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海口实验中学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何为膳食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冯彦、张博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三等奖</w:t>
            </w:r>
            <w:r>
              <w:rPr>
                <w:rFonts w:hint="eastAsia" w:ascii="仿宋_GB2312" w:hAnsi="新宋体" w:eastAsia="仿宋_GB2312"/>
                <w:color w:val="000000"/>
                <w:sz w:val="24"/>
                <w:lang w:eastAsia="zh-CN"/>
              </w:rPr>
              <w:t>（高中组）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何烨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海南中学三亚学校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拥抱健康，绿色未来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黎星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榆林八一中学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科学膳食，健康为本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刘琇琇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黄莹莹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华中师范大学琼中附属中学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健康生活，远离外卖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林朝秀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章金椽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屯昌中学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科学饮食乃健康之根本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梁小凌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杨乔莲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农垦加来高级中学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科学饮食，健康生活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钟少玲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邓华基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白沙中学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符颖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董子华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科学饮食，拥抱健康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汪小丽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林道全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湖南师范大学附属定安中学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安全饮食，快乐生活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刘蓉花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钟国菁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海南师范大学附属中学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让健康之花绽放舌间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林明博、吴迎春、符平锋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刘昕铜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海南热带海洋学院附属中学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餐桌上的科学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翁时江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王巧语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五指山中学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均衡饮食，铸造健康生活金字塔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唐小妹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尤敏杰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海口市第二中学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辣条 垃圾中的战斗机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余炜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文丹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海南热带海洋学院附属中学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食品安全，伴健康同行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翁时江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优秀指导老师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5923" w:type="dxa"/>
            <w:gridSpan w:val="5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  在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董一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符永峰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琼海市第一小学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王小娱</w:t>
            </w:r>
          </w:p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陈金香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临高县第三小学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王丽耕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三亚市第九小学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孔丹凤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陈娜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白沙思源实验学校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郑娜</w:t>
            </w:r>
          </w:p>
        </w:tc>
        <w:tc>
          <w:tcPr>
            <w:tcW w:w="5923" w:type="dxa"/>
            <w:gridSpan w:val="5"/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海南华侨中学观澜湖学校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王娜</w:t>
            </w:r>
          </w:p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梁萍萍</w:t>
            </w:r>
          </w:p>
        </w:tc>
        <w:tc>
          <w:tcPr>
            <w:tcW w:w="5923" w:type="dxa"/>
            <w:gridSpan w:val="5"/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文昌市华侨中学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潘雪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农垦实验中学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张娜娜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陵水民族中学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顾娇曼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万宁市第二中学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韩婷</w:t>
            </w:r>
          </w:p>
        </w:tc>
        <w:tc>
          <w:tcPr>
            <w:tcW w:w="5923" w:type="dxa"/>
            <w:gridSpan w:val="5"/>
            <w:shd w:val="clear" w:color="auto" w:fill="FFFFFF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海口市第四中学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17368"/>
    <w:rsid w:val="27D17368"/>
    <w:rsid w:val="369063B0"/>
    <w:rsid w:val="56977E09"/>
    <w:rsid w:val="57D3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2017-06-12T08:05:00Z</dcterms:created>
  <dc:creator>Administrator</dc:creator>
  <cp:lastModifiedBy>lenovo</cp:lastModifiedBy>
  <dcterms:modified xsi:type="dcterms:W3CDTF">2019-07-03T09:26:34Z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