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81" w:rsidRDefault="00540E81" w:rsidP="00540E81">
      <w:pPr>
        <w:widowControl/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附</w:t>
      </w:r>
      <w:r>
        <w:rPr>
          <w:rFonts w:ascii="仿宋" w:eastAsia="仿宋" w:hAnsi="仿宋" w:hint="eastAsia"/>
          <w:sz w:val="30"/>
          <w:szCs w:val="30"/>
        </w:rPr>
        <w:t>件2</w:t>
      </w:r>
    </w:p>
    <w:p w:rsidR="00540E81" w:rsidRDefault="00540E81" w:rsidP="00540E81">
      <w:pPr>
        <w:pStyle w:val="a3"/>
        <w:spacing w:line="0" w:lineRule="atLeast"/>
        <w:ind w:leftChars="-171" w:left="-359" w:rightChars="-159" w:right="-334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海南</w:t>
      </w:r>
      <w:r>
        <w:rPr>
          <w:rFonts w:ascii="黑体" w:eastAsia="黑体" w:hAnsi="黑体"/>
          <w:sz w:val="44"/>
          <w:szCs w:val="44"/>
        </w:rPr>
        <w:t>省科普大篷车</w:t>
      </w:r>
      <w:r>
        <w:rPr>
          <w:rFonts w:ascii="黑体" w:eastAsia="黑体" w:hAnsi="黑体" w:hint="eastAsia"/>
          <w:sz w:val="44"/>
          <w:szCs w:val="44"/>
        </w:rPr>
        <w:t>活动</w:t>
      </w:r>
      <w:r>
        <w:rPr>
          <w:rFonts w:ascii="黑体" w:eastAsia="黑体" w:hAnsi="黑体"/>
          <w:sz w:val="44"/>
          <w:szCs w:val="44"/>
        </w:rPr>
        <w:t>反馈表</w:t>
      </w:r>
    </w:p>
    <w:p w:rsidR="00540E81" w:rsidRDefault="00540E81" w:rsidP="00540E81">
      <w:pPr>
        <w:pStyle w:val="a3"/>
        <w:spacing w:line="0" w:lineRule="atLeast"/>
        <w:ind w:leftChars="-171" w:left="-359" w:rightChars="-159" w:right="-334" w:firstLineChars="450" w:firstLine="945"/>
        <w:jc w:val="both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活动组织单位：                                             年    月    日</w:t>
      </w:r>
    </w:p>
    <w:tbl>
      <w:tblPr>
        <w:tblW w:w="8426" w:type="dxa"/>
        <w:jc w:val="center"/>
        <w:tblLayout w:type="fixed"/>
        <w:tblLook w:val="04A0" w:firstRow="1" w:lastRow="0" w:firstColumn="1" w:lastColumn="0" w:noHBand="0" w:noVBand="1"/>
      </w:tblPr>
      <w:tblGrid>
        <w:gridCol w:w="1107"/>
        <w:gridCol w:w="1472"/>
        <w:gridCol w:w="2532"/>
        <w:gridCol w:w="961"/>
        <w:gridCol w:w="2354"/>
      </w:tblGrid>
      <w:tr w:rsidR="00540E81" w:rsidTr="00831827">
        <w:trPr>
          <w:cantSplit/>
          <w:trHeight w:val="567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81" w:rsidRDefault="00540E81" w:rsidP="00831827">
            <w:pPr>
              <w:pStyle w:val="a3"/>
              <w:spacing w:before="0" w:beforeAutospacing="0" w:after="0" w:afterAutospacing="0" w:line="600" w:lineRule="exact"/>
              <w:jc w:val="both"/>
              <w:rPr>
                <w:rFonts w:ascii="仿宋" w:eastAsia="仿宋" w:hAnsi="仿宋"/>
                <w:spacing w:val="-20"/>
                <w:sz w:val="21"/>
                <w:szCs w:val="21"/>
              </w:rPr>
            </w:pPr>
            <w:r>
              <w:rPr>
                <w:rFonts w:ascii="仿宋" w:eastAsia="仿宋" w:hAnsi="仿宋"/>
                <w:spacing w:val="-20"/>
                <w:sz w:val="21"/>
                <w:szCs w:val="21"/>
              </w:rPr>
              <w:t>大篷车</w:t>
            </w:r>
          </w:p>
          <w:p w:rsidR="00540E81" w:rsidRDefault="00540E81" w:rsidP="00831827">
            <w:pPr>
              <w:pStyle w:val="a3"/>
              <w:spacing w:before="0" w:beforeAutospacing="0" w:after="0" w:afterAutospacing="0" w:line="600" w:lineRule="exact"/>
              <w:jc w:val="both"/>
              <w:rPr>
                <w:rFonts w:ascii="仿宋" w:eastAsia="仿宋" w:hAnsi="仿宋"/>
                <w:spacing w:val="-20"/>
                <w:sz w:val="21"/>
                <w:szCs w:val="21"/>
              </w:rPr>
            </w:pPr>
            <w:r>
              <w:rPr>
                <w:rFonts w:ascii="仿宋" w:eastAsia="仿宋" w:hAnsi="仿宋"/>
                <w:spacing w:val="-20"/>
                <w:sz w:val="21"/>
                <w:szCs w:val="21"/>
              </w:rPr>
              <w:t>活动情况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81" w:rsidRDefault="00540E81" w:rsidP="00831827">
            <w:pPr>
              <w:pStyle w:val="a3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地   点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81" w:rsidRDefault="00540E81" w:rsidP="00831827">
            <w:pPr>
              <w:pStyle w:val="a3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81" w:rsidRDefault="00540E81" w:rsidP="00831827">
            <w:pPr>
              <w:pStyle w:val="a3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时 间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81" w:rsidRDefault="00540E81" w:rsidP="00831827">
            <w:pPr>
              <w:pStyle w:val="a3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40E81" w:rsidTr="00831827">
        <w:trPr>
          <w:cantSplit/>
          <w:trHeight w:val="567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81" w:rsidRDefault="00540E81" w:rsidP="00831827">
            <w:pPr>
              <w:widowControl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81" w:rsidRDefault="00540E81" w:rsidP="00831827">
            <w:pPr>
              <w:pStyle w:val="a3"/>
              <w:spacing w:before="0" w:beforeAutospacing="0" w:after="0" w:afterAutospacing="0" w:line="500" w:lineRule="exact"/>
              <w:ind w:rightChars="-330" w:right="-693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开展活动内容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81" w:rsidRDefault="00540E81" w:rsidP="00831827">
            <w:pPr>
              <w:pStyle w:val="a3"/>
              <w:spacing w:before="0" w:beforeAutospacing="0" w:after="0" w:afterAutospacing="0" w:line="500" w:lineRule="exact"/>
              <w:ind w:rightChars="-330" w:right="-693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40E81" w:rsidTr="00831827">
        <w:trPr>
          <w:cantSplit/>
          <w:trHeight w:val="567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81" w:rsidRDefault="00540E81" w:rsidP="00831827">
            <w:pPr>
              <w:widowControl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81" w:rsidRDefault="00540E81" w:rsidP="00831827">
            <w:pPr>
              <w:pStyle w:val="a3"/>
              <w:spacing w:before="0" w:beforeAutospacing="0" w:after="0" w:afterAutospacing="0" w:line="500" w:lineRule="exact"/>
              <w:ind w:rightChars="-330" w:right="-693" w:firstLineChars="100" w:firstLine="210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参加对象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81" w:rsidRDefault="00540E81" w:rsidP="00831827">
            <w:pPr>
              <w:pStyle w:val="a3"/>
              <w:spacing w:before="0" w:beforeAutospacing="0" w:after="0" w:afterAutospacing="0" w:line="500" w:lineRule="exact"/>
              <w:ind w:rightChars="-330" w:right="-693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81" w:rsidRDefault="00540E81" w:rsidP="00831827">
            <w:pPr>
              <w:pStyle w:val="a3"/>
              <w:spacing w:before="0" w:beforeAutospacing="0" w:after="0" w:afterAutospacing="0" w:line="500" w:lineRule="exact"/>
              <w:ind w:rightChars="-330" w:right="-693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参加人数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81" w:rsidRDefault="00540E81" w:rsidP="00831827">
            <w:pPr>
              <w:pStyle w:val="a3"/>
              <w:spacing w:before="0" w:beforeAutospacing="0" w:after="0" w:afterAutospacing="0" w:line="500" w:lineRule="exact"/>
              <w:ind w:rightChars="-330" w:right="-693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40E81" w:rsidTr="00831827">
        <w:trPr>
          <w:cantSplit/>
          <w:trHeight w:val="567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81" w:rsidRDefault="00540E81" w:rsidP="00831827">
            <w:pPr>
              <w:widowControl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81" w:rsidRDefault="00540E81" w:rsidP="00831827">
            <w:pPr>
              <w:pStyle w:val="a3"/>
              <w:spacing w:before="0" w:beforeAutospacing="0" w:after="0" w:afterAutospacing="0" w:line="500" w:lineRule="exact"/>
              <w:ind w:rightChars="-330" w:right="-693" w:firstLineChars="100" w:firstLine="210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其他情况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81" w:rsidRDefault="00540E81" w:rsidP="00831827">
            <w:pPr>
              <w:pStyle w:val="a3"/>
              <w:spacing w:before="0" w:beforeAutospacing="0" w:after="0" w:afterAutospacing="0" w:line="500" w:lineRule="exact"/>
              <w:ind w:rightChars="-330" w:right="-693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40E81" w:rsidTr="00831827">
        <w:trPr>
          <w:trHeight w:val="1903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81" w:rsidRDefault="00540E81" w:rsidP="00831827">
            <w:pPr>
              <w:pStyle w:val="a3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活动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总结</w:t>
            </w:r>
          </w:p>
          <w:p w:rsidR="00540E81" w:rsidRDefault="00540E81" w:rsidP="00831827">
            <w:pPr>
              <w:pStyle w:val="a3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81" w:rsidRDefault="00540E81" w:rsidP="00831827">
            <w:pPr>
              <w:pStyle w:val="a3"/>
              <w:spacing w:before="0" w:beforeAutospacing="0" w:after="0" w:afterAutospacing="0" w:line="500" w:lineRule="exact"/>
              <w:ind w:rightChars="-330" w:right="-693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要求上报</w:t>
            </w:r>
            <w:r>
              <w:rPr>
                <w:rFonts w:ascii="仿宋" w:eastAsia="仿宋" w:hAnsi="仿宋"/>
                <w:sz w:val="21"/>
                <w:szCs w:val="21"/>
              </w:rPr>
              <w:t>文字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>
              <w:rPr>
                <w:rFonts w:ascii="仿宋" w:eastAsia="仿宋" w:hAnsi="仿宋"/>
                <w:sz w:val="21"/>
                <w:szCs w:val="21"/>
              </w:rPr>
              <w:t>图片资料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及电子版资料，可以另附页。）</w:t>
            </w:r>
          </w:p>
          <w:p w:rsidR="00540E81" w:rsidRDefault="00540E81" w:rsidP="00831827">
            <w:pPr>
              <w:pStyle w:val="a3"/>
              <w:spacing w:before="0" w:beforeAutospacing="0" w:after="0" w:afterAutospacing="0" w:line="500" w:lineRule="exact"/>
              <w:ind w:rightChars="-330" w:right="-693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540E81" w:rsidRDefault="00540E81" w:rsidP="00831827">
            <w:pPr>
              <w:pStyle w:val="a3"/>
              <w:spacing w:before="0" w:beforeAutospacing="0" w:after="0" w:afterAutospacing="0" w:line="500" w:lineRule="exact"/>
              <w:ind w:rightChars="-330" w:right="-693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540E81" w:rsidRDefault="00540E81" w:rsidP="00831827">
            <w:pPr>
              <w:pStyle w:val="a3"/>
              <w:spacing w:before="0" w:beforeAutospacing="0" w:after="0" w:afterAutospacing="0" w:line="500" w:lineRule="exact"/>
              <w:ind w:rightChars="-330" w:right="-693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540E81" w:rsidRDefault="00540E81" w:rsidP="00831827">
            <w:pPr>
              <w:pStyle w:val="a3"/>
              <w:spacing w:before="0" w:beforeAutospacing="0" w:after="0" w:afterAutospacing="0" w:line="500" w:lineRule="exact"/>
              <w:ind w:rightChars="-330" w:right="-693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540E81" w:rsidRDefault="00540E81" w:rsidP="00831827">
            <w:pPr>
              <w:pStyle w:val="a3"/>
              <w:spacing w:before="0" w:beforeAutospacing="0" w:after="0" w:afterAutospacing="0" w:line="500" w:lineRule="exact"/>
              <w:ind w:rightChars="-330" w:right="-693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540E81" w:rsidRDefault="00540E81" w:rsidP="00831827">
            <w:pPr>
              <w:pStyle w:val="a3"/>
              <w:spacing w:before="0" w:beforeAutospacing="0" w:after="0" w:afterAutospacing="0" w:line="500" w:lineRule="exact"/>
              <w:ind w:rightChars="-330" w:right="-693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540E81" w:rsidRDefault="00540E81" w:rsidP="00831827">
            <w:pPr>
              <w:pStyle w:val="a3"/>
              <w:spacing w:before="0" w:beforeAutospacing="0" w:after="0" w:afterAutospacing="0" w:line="500" w:lineRule="exact"/>
              <w:ind w:rightChars="-330" w:right="-693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540E81" w:rsidRDefault="00540E81" w:rsidP="00831827">
            <w:pPr>
              <w:pStyle w:val="a3"/>
              <w:spacing w:before="0" w:beforeAutospacing="0" w:after="0" w:afterAutospacing="0" w:line="500" w:lineRule="exact"/>
              <w:ind w:rightChars="-330" w:right="-693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540E81" w:rsidRDefault="00540E81" w:rsidP="00831827">
            <w:pPr>
              <w:pStyle w:val="a3"/>
              <w:spacing w:before="0" w:beforeAutospacing="0" w:after="0" w:afterAutospacing="0" w:line="500" w:lineRule="exact"/>
              <w:ind w:rightChars="-330" w:right="-693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40E81" w:rsidTr="00831827">
        <w:trPr>
          <w:trHeight w:val="1903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81" w:rsidRDefault="00540E81" w:rsidP="00831827">
            <w:pPr>
              <w:pStyle w:val="a3"/>
              <w:spacing w:line="3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活动</w:t>
            </w:r>
            <w:r>
              <w:rPr>
                <w:rFonts w:ascii="仿宋" w:eastAsia="仿宋" w:hAnsi="仿宋"/>
                <w:sz w:val="21"/>
                <w:szCs w:val="21"/>
              </w:rPr>
              <w:t>单位对活动内容、运作方式及功能的意见和建议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81" w:rsidRDefault="00540E81" w:rsidP="00831827">
            <w:pPr>
              <w:pStyle w:val="a3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540E81" w:rsidRDefault="00540E81" w:rsidP="00831827">
            <w:pPr>
              <w:pStyle w:val="a3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540E81" w:rsidRDefault="00540E81" w:rsidP="00831827">
            <w:pPr>
              <w:pStyle w:val="a3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540E81" w:rsidRDefault="00540E81" w:rsidP="00831827">
            <w:pPr>
              <w:pStyle w:val="a3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540E81" w:rsidRDefault="00540E81" w:rsidP="00831827">
            <w:pPr>
              <w:pStyle w:val="a3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540E81" w:rsidRDefault="00540E81" w:rsidP="00831827">
            <w:pPr>
              <w:pStyle w:val="a3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540E81" w:rsidRDefault="00540E81" w:rsidP="00831827">
            <w:pPr>
              <w:pStyle w:val="a3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540E81" w:rsidRDefault="00540E81" w:rsidP="00831827">
            <w:pPr>
              <w:pStyle w:val="a3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540E81" w:rsidRDefault="00540E81" w:rsidP="00831827">
            <w:pPr>
              <w:pStyle w:val="a3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540E81" w:rsidRDefault="00540E81" w:rsidP="00831827">
            <w:pPr>
              <w:pStyle w:val="a3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540E81" w:rsidRDefault="00540E81" w:rsidP="00831827">
            <w:pPr>
              <w:pStyle w:val="a3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540E81" w:rsidRDefault="00540E81" w:rsidP="00831827">
            <w:pPr>
              <w:pStyle w:val="a3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540E81" w:rsidRDefault="00540E81" w:rsidP="00540E81">
      <w:pPr>
        <w:rPr>
          <w:rFonts w:ascii="仿宋" w:eastAsia="仿宋" w:hAnsi="仿宋"/>
          <w:szCs w:val="21"/>
        </w:rPr>
      </w:pPr>
    </w:p>
    <w:p w:rsidR="00540E81" w:rsidRDefault="00540E81" w:rsidP="00540E81">
      <w:pPr>
        <w:rPr>
          <w:rFonts w:ascii="仿宋" w:eastAsia="仿宋" w:hAnsi="仿宋"/>
          <w:sz w:val="30"/>
          <w:szCs w:val="30"/>
        </w:rPr>
      </w:pPr>
    </w:p>
    <w:p w:rsidR="005F7030" w:rsidRPr="00540E81" w:rsidRDefault="00540E81">
      <w:bookmarkStart w:id="0" w:name="_GoBack"/>
      <w:bookmarkEnd w:id="0"/>
    </w:p>
    <w:sectPr w:rsidR="005F7030" w:rsidRPr="00540E81">
      <w:pgSz w:w="11910" w:h="16840"/>
      <w:pgMar w:top="1600" w:right="1120" w:bottom="1300" w:left="1360" w:header="0" w:footer="111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81"/>
    <w:rsid w:val="00540E81"/>
    <w:rsid w:val="00980668"/>
    <w:rsid w:val="00E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B5E86-A540-4232-A9CD-0B57469E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40E81"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c</dc:creator>
  <cp:keywords/>
  <dc:description/>
  <cp:lastModifiedBy>tj c</cp:lastModifiedBy>
  <cp:revision>1</cp:revision>
  <dcterms:created xsi:type="dcterms:W3CDTF">2020-09-14T02:06:00Z</dcterms:created>
  <dcterms:modified xsi:type="dcterms:W3CDTF">2020-09-14T02:07:00Z</dcterms:modified>
</cp:coreProperties>
</file>