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6D" w:rsidRPr="00F7305B" w:rsidRDefault="003F6F6D" w:rsidP="003F6F6D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F7305B">
        <w:rPr>
          <w:rFonts w:ascii="宋体" w:hAnsi="宋体" w:hint="eastAsia"/>
          <w:b/>
          <w:sz w:val="36"/>
          <w:szCs w:val="36"/>
        </w:rPr>
        <w:t>海南省科协科技工作者建议信息表</w:t>
      </w:r>
      <w:bookmarkEnd w:id="0"/>
    </w:p>
    <w:p w:rsidR="003F6F6D" w:rsidRDefault="003F6F6D" w:rsidP="003F6F6D">
      <w:pPr>
        <w:jc w:val="left"/>
      </w:pPr>
    </w:p>
    <w:p w:rsidR="003F6F6D" w:rsidRPr="00F7305B" w:rsidRDefault="003F6F6D" w:rsidP="003F6F6D">
      <w:pPr>
        <w:jc w:val="left"/>
        <w:rPr>
          <w:rFonts w:ascii="宋体" w:hAnsi="宋体"/>
          <w:u w:val="single"/>
        </w:rPr>
      </w:pPr>
      <w:r w:rsidRPr="00F7305B">
        <w:rPr>
          <w:rFonts w:ascii="宋体" w:hAnsi="宋体" w:hint="eastAsia"/>
        </w:rPr>
        <w:t>单位（学会）：</w:t>
      </w:r>
      <w:r w:rsidRPr="00F7305B">
        <w:rPr>
          <w:rFonts w:ascii="宋体" w:hAnsi="宋体" w:hint="eastAsia"/>
          <w:u w:val="single"/>
        </w:rPr>
        <w:t xml:space="preserve">                                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257"/>
        <w:gridCol w:w="363"/>
        <w:gridCol w:w="629"/>
        <w:gridCol w:w="286"/>
        <w:gridCol w:w="706"/>
        <w:gridCol w:w="1304"/>
        <w:gridCol w:w="825"/>
        <w:gridCol w:w="281"/>
        <w:gridCol w:w="1978"/>
      </w:tblGrid>
      <w:tr w:rsidR="003F6F6D" w:rsidRPr="00F7305B" w:rsidTr="006875A0">
        <w:trPr>
          <w:trHeight w:hRule="exact" w:val="567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建议题目</w:t>
            </w:r>
          </w:p>
        </w:tc>
        <w:tc>
          <w:tcPr>
            <w:tcW w:w="7629" w:type="dxa"/>
            <w:gridSpan w:val="9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</w:tr>
      <w:tr w:rsidR="003F6F6D" w:rsidRPr="00F7305B" w:rsidTr="006875A0">
        <w:trPr>
          <w:trHeight w:hRule="exact" w:val="567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联系人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手机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邮箱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</w:tr>
      <w:tr w:rsidR="003F6F6D" w:rsidRPr="00F7305B" w:rsidTr="003F6F6D">
        <w:trPr>
          <w:trHeight w:hRule="exact" w:val="3653"/>
          <w:jc w:val="center"/>
        </w:trPr>
        <w:tc>
          <w:tcPr>
            <w:tcW w:w="1659" w:type="dxa"/>
            <w:shd w:val="clear" w:color="auto" w:fill="auto"/>
          </w:tcPr>
          <w:p w:rsidR="003F6F6D" w:rsidRPr="00F7305B" w:rsidRDefault="003F6F6D" w:rsidP="006875A0">
            <w:pPr>
              <w:spacing w:line="400" w:lineRule="exact"/>
              <w:ind w:firstLineChars="50" w:firstLine="140"/>
              <w:rPr>
                <w:rFonts w:ascii="宋体" w:hAnsi="宋体"/>
                <w:szCs w:val="21"/>
              </w:rPr>
            </w:pPr>
            <w:r w:rsidRPr="00F7305B">
              <w:rPr>
                <w:rFonts w:ascii="宋体" w:hAnsi="宋体" w:hint="eastAsia"/>
                <w:szCs w:val="21"/>
              </w:rPr>
              <w:t>内容摘要</w:t>
            </w:r>
          </w:p>
          <w:p w:rsidR="003F6F6D" w:rsidRPr="00F7305B" w:rsidRDefault="003F6F6D" w:rsidP="006875A0">
            <w:pPr>
              <w:spacing w:line="400" w:lineRule="exact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  <w:szCs w:val="21"/>
              </w:rPr>
              <w:t>（包括调研的主要问题、调研方法、对策建议，限200字以内）</w:t>
            </w:r>
          </w:p>
        </w:tc>
        <w:tc>
          <w:tcPr>
            <w:tcW w:w="7629" w:type="dxa"/>
            <w:gridSpan w:val="9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</w:tr>
      <w:tr w:rsidR="003F6F6D" w:rsidRPr="00F7305B" w:rsidTr="003F6F6D">
        <w:trPr>
          <w:trHeight w:hRule="exact" w:val="1287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主要成员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F6F6D" w:rsidRPr="00F7305B" w:rsidRDefault="003F6F6D" w:rsidP="006875A0">
            <w:pPr>
              <w:ind w:firstLineChars="50" w:firstLine="140"/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F6F6D" w:rsidRPr="00F7305B" w:rsidRDefault="003F6F6D" w:rsidP="006875A0">
            <w:pPr>
              <w:ind w:firstLineChars="50" w:firstLine="140"/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F6F6D" w:rsidRPr="00F7305B" w:rsidRDefault="003F6F6D" w:rsidP="006875A0">
            <w:pPr>
              <w:ind w:firstLineChars="50" w:firstLine="140"/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F6F6D" w:rsidRPr="00F7305B" w:rsidRDefault="003F6F6D" w:rsidP="006875A0">
            <w:pPr>
              <w:ind w:firstLineChars="50" w:firstLine="140"/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  <w:szCs w:val="21"/>
              </w:rPr>
              <w:t>专业领域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F6F6D" w:rsidRPr="00F7305B" w:rsidRDefault="003F6F6D" w:rsidP="006875A0">
            <w:pPr>
              <w:ind w:firstLineChars="50" w:firstLine="140"/>
              <w:jc w:val="center"/>
              <w:rPr>
                <w:rFonts w:ascii="宋体" w:hAnsi="宋体"/>
                <w:szCs w:val="21"/>
              </w:rPr>
            </w:pPr>
            <w:r w:rsidRPr="00F7305B">
              <w:rPr>
                <w:rFonts w:ascii="宋体" w:hAnsi="宋体" w:hint="eastAsia"/>
                <w:szCs w:val="21"/>
              </w:rPr>
              <w:t>工作单位</w:t>
            </w:r>
          </w:p>
          <w:p w:rsidR="003F6F6D" w:rsidRPr="00F7305B" w:rsidRDefault="003F6F6D" w:rsidP="006875A0">
            <w:pPr>
              <w:ind w:firstLineChars="50" w:firstLine="140"/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  <w:szCs w:val="21"/>
              </w:rPr>
              <w:t>及职务</w:t>
            </w:r>
          </w:p>
        </w:tc>
      </w:tr>
      <w:tr w:rsidR="003F6F6D" w:rsidRPr="00F7305B" w:rsidTr="006875A0">
        <w:trPr>
          <w:trHeight w:hRule="exact" w:val="567"/>
          <w:jc w:val="center"/>
        </w:trPr>
        <w:tc>
          <w:tcPr>
            <w:tcW w:w="1659" w:type="dxa"/>
            <w:vMerge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1257" w:type="dxa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1978" w:type="dxa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</w:tr>
      <w:tr w:rsidR="003F6F6D" w:rsidRPr="00F7305B" w:rsidTr="006875A0">
        <w:trPr>
          <w:trHeight w:hRule="exact" w:val="567"/>
          <w:jc w:val="center"/>
        </w:trPr>
        <w:tc>
          <w:tcPr>
            <w:tcW w:w="1659" w:type="dxa"/>
            <w:vMerge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1257" w:type="dxa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1978" w:type="dxa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</w:tr>
      <w:tr w:rsidR="003F6F6D" w:rsidRPr="00F7305B" w:rsidTr="006875A0">
        <w:trPr>
          <w:trHeight w:hRule="exact" w:val="567"/>
          <w:jc w:val="center"/>
        </w:trPr>
        <w:tc>
          <w:tcPr>
            <w:tcW w:w="1659" w:type="dxa"/>
            <w:vMerge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1257" w:type="dxa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  <w:tc>
          <w:tcPr>
            <w:tcW w:w="1978" w:type="dxa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</w:tc>
      </w:tr>
      <w:tr w:rsidR="003F6F6D" w:rsidRPr="00F7305B" w:rsidTr="003F6F6D">
        <w:trPr>
          <w:trHeight w:hRule="exact" w:val="1811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独创性声明</w:t>
            </w:r>
          </w:p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29" w:type="dxa"/>
            <w:gridSpan w:val="9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所提交建议无知识产权争议</w:t>
            </w:r>
          </w:p>
          <w:p w:rsidR="003F6F6D" w:rsidRPr="00F7305B" w:rsidRDefault="003F6F6D" w:rsidP="006875A0">
            <w:pPr>
              <w:rPr>
                <w:rFonts w:ascii="宋体" w:hAnsi="宋体"/>
              </w:rPr>
            </w:pPr>
          </w:p>
          <w:p w:rsidR="003F6F6D" w:rsidRPr="00F7305B" w:rsidRDefault="003F6F6D" w:rsidP="006875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 w:rsidRPr="00F7305B">
              <w:rPr>
                <w:rFonts w:ascii="宋体" w:hAnsi="宋体" w:hint="eastAsia"/>
              </w:rPr>
              <w:t>签名：</w:t>
            </w:r>
          </w:p>
          <w:p w:rsidR="003F6F6D" w:rsidRPr="00F7305B" w:rsidRDefault="003F6F6D" w:rsidP="006875A0">
            <w:pPr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                   </w:t>
            </w:r>
            <w:r w:rsidRPr="00F7305B">
              <w:rPr>
                <w:rFonts w:ascii="宋体" w:hAnsi="宋体" w:hint="eastAsia"/>
              </w:rPr>
              <w:t>年   月   日</w:t>
            </w:r>
          </w:p>
        </w:tc>
      </w:tr>
      <w:tr w:rsidR="003F6F6D" w:rsidRPr="00F7305B" w:rsidTr="003F6F6D">
        <w:trPr>
          <w:trHeight w:hRule="exact" w:val="189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>是否同意由省科协公开使用</w:t>
            </w:r>
          </w:p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</w:p>
          <w:p w:rsidR="003F6F6D" w:rsidRPr="00F7305B" w:rsidRDefault="003F6F6D" w:rsidP="006875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29" w:type="dxa"/>
            <w:gridSpan w:val="9"/>
            <w:shd w:val="clear" w:color="auto" w:fill="auto"/>
          </w:tcPr>
          <w:p w:rsidR="003F6F6D" w:rsidRPr="00F7305B" w:rsidRDefault="003F6F6D" w:rsidP="006875A0">
            <w:pPr>
              <w:rPr>
                <w:rFonts w:ascii="宋体" w:hAnsi="宋体"/>
              </w:rPr>
            </w:pPr>
          </w:p>
          <w:p w:rsidR="003F6F6D" w:rsidRPr="00F7305B" w:rsidRDefault="003F6F6D" w:rsidP="006875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 w:rsidRPr="00F7305B">
              <w:rPr>
                <w:rFonts w:ascii="宋体" w:hAnsi="宋体" w:hint="eastAsia"/>
              </w:rPr>
              <w:t>签名：</w:t>
            </w:r>
          </w:p>
          <w:p w:rsidR="003F6F6D" w:rsidRPr="00F7305B" w:rsidRDefault="003F6F6D" w:rsidP="006875A0">
            <w:pPr>
              <w:rPr>
                <w:rFonts w:ascii="宋体" w:hAnsi="宋体"/>
              </w:rPr>
            </w:pPr>
            <w:r w:rsidRPr="00F7305B"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 w:rsidRPr="00F7305B">
              <w:rPr>
                <w:rFonts w:ascii="宋体" w:hAnsi="宋体" w:hint="eastAsia"/>
              </w:rPr>
              <w:t>年   月   日</w:t>
            </w:r>
          </w:p>
        </w:tc>
      </w:tr>
    </w:tbl>
    <w:p w:rsidR="00441303" w:rsidRDefault="00441303"/>
    <w:sectPr w:rsidR="0044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D"/>
    <w:rsid w:val="003F6F6D"/>
    <w:rsid w:val="004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EBAD-29D1-4AB0-B2BF-D82ABEE5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6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2018-04-04T03:12:00Z</dcterms:created>
  <dcterms:modified xsi:type="dcterms:W3CDTF">2018-04-04T03:14:00Z</dcterms:modified>
</cp:coreProperties>
</file>