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</w:pPr>
      <w:r>
        <w:rPr>
          <w:rFonts w:hint="eastAsia" w:cs="微软雅黑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第</w:t>
      </w:r>
      <w:r>
        <w:rPr>
          <w:rFonts w:hint="eastAsia" w:cs="微软雅黑" w:asciiTheme="majorEastAsia" w:hAnsiTheme="majorEastAsia" w:eastAsiaTheme="majorEastAsia"/>
          <w:color w:val="333333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cs="微软雅黑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届</w:t>
      </w:r>
      <w:r>
        <w:rPr>
          <w:rFonts w:cs="微软雅黑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奥秘万千·海南省青少年科普知识大赛获奖</w:t>
      </w:r>
      <w:r>
        <w:rPr>
          <w:rFonts w:hint="eastAsia" w:cs="微软雅黑" w:asciiTheme="majorEastAsia" w:hAnsiTheme="majorEastAsia" w:eastAsiaTheme="majorEastAsia"/>
          <w:color w:val="333333"/>
          <w:sz w:val="32"/>
          <w:szCs w:val="32"/>
          <w:shd w:val="clear" w:color="auto" w:fill="FFFFFF"/>
        </w:rPr>
        <w:t>名单</w:t>
      </w:r>
      <w:r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  <w:t> </w:t>
      </w:r>
    </w:p>
    <w:tbl>
      <w:tblPr>
        <w:tblStyle w:val="3"/>
        <w:tblpPr w:leftFromText="180" w:rightFromText="180" w:vertAnchor="text" w:horzAnchor="page" w:tblpX="1769" w:tblpY="440"/>
        <w:tblOverlap w:val="never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529"/>
        <w:gridCol w:w="2345"/>
        <w:gridCol w:w="108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参 赛 学 校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参 赛 学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生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指 导 教 师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奖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农垦中学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陈德隆 蔡先东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李洁   罗鑫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陈伟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胥龙军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冠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海南省文昌中学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吴俊锋 卓越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杨柳明 韩承志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王彬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王桂玉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傅启地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亚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海南热带海洋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学院附属中学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阮子琳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何秋婷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阮晓婷  廖望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何丽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翁时江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Cs/>
                <w:sz w:val="24"/>
                <w:szCs w:val="24"/>
              </w:rPr>
              <w:t>亚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吴可栋 陈英昊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李恒希 赵胤祁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叶朝晖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叶民才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季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海口景山学校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张志铭 莫定弘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刘明鑫  周悦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陈新宇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任毅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季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琼海市嘉积中学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杨皓植 杨全超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黎华 龚伟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郭一志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季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7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海南省国兴中学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符仕宇 王后衍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杨嘉欣 王振东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王蔚芈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王和鹏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海南省农垦实验中学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杨子璐 周克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吉祥 刘晋权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杨春华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潘雪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罗花红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9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海南万宁中学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钟林林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张芳柳 吴帆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卓王江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熊小军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海口市第四中学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徐辉宏 王永森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郑义浩 柯章策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陈奕刚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文家凤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温雪艳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11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澄迈中学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梁莹善 李柳桃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蔡波 苏运朋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蒙小倩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王彩云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王丙红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首都师范大学附属海南白沙中学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罗津 张业隆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韦祎 张恩稀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冯丹青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林道顺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 w:cs="Times New Roman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海南师范大学附属中学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周思蒙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曾水靖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郭中泽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林道平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林明博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临高县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临高中学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黄若乔 陈锐珍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郑相友 谢一平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陈其诚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吕安尘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屯昌中学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张娇燕 陈力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云翔 腾飞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王劲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保亭中学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陈大翔 徐艾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马归慈 王宜芝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陈邦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曹华平</w:t>
            </w:r>
          </w:p>
          <w:p>
            <w:pPr>
              <w:spacing w:line="46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李玉杰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定安县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城南中学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王昌培 李坤林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吴健 王天鑫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旭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岑香珍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海南省</w:t>
            </w:r>
            <w:r>
              <w:rPr>
                <w:rFonts w:hint="eastAsia" w:ascii="仿宋_GB2312" w:eastAsia="仿宋_GB2312"/>
                <w:sz w:val="24"/>
                <w:szCs w:val="24"/>
              </w:rPr>
              <w:t>昌江中学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王月可 钟东可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冯波 汤泰明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孙玲 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华中师范大学琼中附属中学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杨鹏  杨程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黄志鸿 桂乐晗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张顺宾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马福恩</w:t>
            </w:r>
          </w:p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华东师范大学第二附属中学乐东黄流中学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石丽霞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袁境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麦贻骁 陈积俊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莫庆强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西南大学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东方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罗黄俊 文翔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唐高科 何宗健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陈贞贞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王光旭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儋州市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第一中学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吴令妹 万博美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谢君昊 王皓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李孔韧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儋州市第二中学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符达阳 王兴宇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羊肖勇 羊壮益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吴彦斌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李发娟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何土妃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24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海口第二中学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董世民 张嘉伟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林子祺 卓彦灵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郭春姗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何子琼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25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海南中学三亚学校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王卓冉 张子炫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黄一何 黄廉康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苏骏</w:t>
            </w:r>
          </w:p>
          <w:p>
            <w:pPr>
              <w:spacing w:line="460" w:lineRule="exact"/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黄辉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26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五指山市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五指山中学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王鑫磊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蔡儒昊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杨大臣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王孟柳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唐小妹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27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市第一中学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许思源 彭克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王明 周名威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林军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胡伟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胡应华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28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2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中央民族大学附属中学海南陵水分校</w:t>
            </w:r>
          </w:p>
        </w:tc>
        <w:tc>
          <w:tcPr>
            <w:tcW w:w="23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谢兴瑞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林诰芸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袁梓毓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邓小娜</w:t>
            </w:r>
          </w:p>
        </w:tc>
        <w:tc>
          <w:tcPr>
            <w:tcW w:w="10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张金菊</w:t>
            </w:r>
          </w:p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吕姗姗</w:t>
            </w:r>
          </w:p>
        </w:tc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071C"/>
    <w:rsid w:val="01147B9E"/>
    <w:rsid w:val="016E2A6C"/>
    <w:rsid w:val="0689133A"/>
    <w:rsid w:val="07AC541A"/>
    <w:rsid w:val="0A7B2DF0"/>
    <w:rsid w:val="0B11071C"/>
    <w:rsid w:val="12AA1BF8"/>
    <w:rsid w:val="13EC6ECC"/>
    <w:rsid w:val="169A4E14"/>
    <w:rsid w:val="170354E4"/>
    <w:rsid w:val="19477394"/>
    <w:rsid w:val="1DD00F3F"/>
    <w:rsid w:val="1E6E4734"/>
    <w:rsid w:val="1FCC7F87"/>
    <w:rsid w:val="200E0CDA"/>
    <w:rsid w:val="208647BF"/>
    <w:rsid w:val="240C5E5B"/>
    <w:rsid w:val="25CD6E27"/>
    <w:rsid w:val="2B4E2A47"/>
    <w:rsid w:val="2CB666A9"/>
    <w:rsid w:val="2DBC6A4A"/>
    <w:rsid w:val="30DC3EF0"/>
    <w:rsid w:val="34515BC1"/>
    <w:rsid w:val="347A0C69"/>
    <w:rsid w:val="3502436B"/>
    <w:rsid w:val="35C77955"/>
    <w:rsid w:val="36C7292D"/>
    <w:rsid w:val="370A74E4"/>
    <w:rsid w:val="3A444DAB"/>
    <w:rsid w:val="3AB1667B"/>
    <w:rsid w:val="3AB936B2"/>
    <w:rsid w:val="3B6A010B"/>
    <w:rsid w:val="43331AF4"/>
    <w:rsid w:val="460B10AF"/>
    <w:rsid w:val="48E53BDE"/>
    <w:rsid w:val="49622DD2"/>
    <w:rsid w:val="4A9129ED"/>
    <w:rsid w:val="4B7002BD"/>
    <w:rsid w:val="4C622C98"/>
    <w:rsid w:val="4D954BE4"/>
    <w:rsid w:val="4FE93641"/>
    <w:rsid w:val="50046450"/>
    <w:rsid w:val="5070641C"/>
    <w:rsid w:val="53A06D2D"/>
    <w:rsid w:val="56362707"/>
    <w:rsid w:val="57CD3164"/>
    <w:rsid w:val="5E6D3F67"/>
    <w:rsid w:val="5EDE60A7"/>
    <w:rsid w:val="668C7752"/>
    <w:rsid w:val="66C90A4F"/>
    <w:rsid w:val="677D530F"/>
    <w:rsid w:val="6A67184D"/>
    <w:rsid w:val="6B7009CA"/>
    <w:rsid w:val="6E1E5F7E"/>
    <w:rsid w:val="7041269B"/>
    <w:rsid w:val="70F709F6"/>
    <w:rsid w:val="71926E82"/>
    <w:rsid w:val="728C64F0"/>
    <w:rsid w:val="730C4830"/>
    <w:rsid w:val="7894137B"/>
    <w:rsid w:val="7BC76875"/>
    <w:rsid w:val="7CCD26DE"/>
    <w:rsid w:val="7E6F4478"/>
    <w:rsid w:val="7F4F0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2018-12-25T08:15:00Z</dcterms:created>
  <dc:creator>Administrator</dc:creator>
  <cp:lastModifiedBy>lenovo</cp:lastModifiedBy>
  <dcterms:modified xsi:type="dcterms:W3CDTF">2019-12-05T03:36:25Z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