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after="220" w:afterLines="50" w:line="50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color w:val="auto"/>
          <w:kern w:val="2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bCs/>
          <w:color w:val="auto"/>
          <w:kern w:val="2"/>
          <w:sz w:val="36"/>
          <w:szCs w:val="36"/>
          <w:lang w:eastAsia="zh-CN"/>
        </w:rPr>
        <w:t>2020年海南省青少年创意编程与智能设计大赛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50" w:after="220" w:afterLines="50"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color w:val="auto"/>
          <w:kern w:val="2"/>
          <w:sz w:val="36"/>
          <w:szCs w:val="36"/>
          <w:lang w:eastAsia="zh-CN"/>
        </w:rPr>
        <w:t>终评名单</w:t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Scratch小学I组(1-3年级)</w:t>
      </w:r>
    </w:p>
    <w:tbl>
      <w:tblPr>
        <w:tblStyle w:val="4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60"/>
        <w:gridCol w:w="3230"/>
        <w:gridCol w:w="325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学校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伍卓璇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海口市第二十八小学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智能停车V2.0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吴一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捕鱼达人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钱志贤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李骏鑫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海南省海口市五源河小学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李骏鑫——太空狙击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陈诗泞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运球大冒险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王星凯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夺梦球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陈宗景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陈诗菡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海口市白沙门小学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一起种树助力抗洪救灾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管晓青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曾维一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澄迈思源实验学校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曾维一 《致敬&lt;战狼2&gt;》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杨郭里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林道葆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林道葆  火焰英雄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杨郭里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高瑞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足球问答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朱可芸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勇闯数学王国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陈少怀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王存浩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澄迈县第一小学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王存浩 接香蕉乘法口诀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周友智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火柴人之狩猎特别篇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林恩郑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海南省儋州市兰洋镇中心学校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疯狂的鲨鱼  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卜启娟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吴育龙</w:t>
            </w:r>
          </w:p>
        </w:tc>
        <w:tc>
          <w:tcPr>
            <w:tcW w:w="3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海南省农垦直属第二小学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闯关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林靖淞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林靖淞黄金矿工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孙秀哲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陈楷文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海南昌茂花园学校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高级交响乐（陈楷文）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颜业峻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林尤亮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冯大恒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澄迈县实验小学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冯大恒 奥特曼大战怪兽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杨郭里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杜青睿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速算小帮手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曹鸿泽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三亚市吉阳区月川小学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新冠病毒模拟器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杨才熠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小鱼躲避石头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何远卓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heyuanzhuook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何声尧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包木寒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拆拆有惊喜2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桂以轩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海南省农垦直属第二小学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智能学习英语单词 桂以轩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任彤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自由贸易港欢迎您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刘佳琪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澄迈县第一小学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刘佳琪 小狗闯迷宫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陈均篪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海南华侨中学观澜湖学校小学部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鲨鱼的美味晚餐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王春翰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阻止女生疯狂购物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符香琼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钱杉沛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钱志贤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吴巍然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海口美文枫叶国际学校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吴巍然作品  垃圾分类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张恩西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豹子大战骷髅人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张鸿波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张智涵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海南省师范大学实验小学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我的好爸爸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任芊羽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澄迈县第二小学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任芊羽  春节放烟花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何昌堉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澄迈县实验小学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何昌堉  功夫熊猫穿越练轻功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杨郭里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龙南钦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偷袭珍珠港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朱巧梅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何传樟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澄迈县第一小学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何传樟  家园保卫战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李殷任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五源河学校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换装的小女孩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周平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海口龙峰实验小学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超级玛丽兄弟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钟文铎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谢舒宇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儋州市西华中心小学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拯救橙子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吴灏丞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海口市港湾小学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海底禁塑机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刘惠权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我与病毒作战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任珈驿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海洋卫士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王静宇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庄易晨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海南昌茂花园学校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爱心钢琴（庄易晨）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刘焉然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海南省海口市海景学校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小海马海底奇幻之旅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吴双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天空之城音乐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任亚菲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许文希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许文希-赛车游戏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陈美霖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郑亦然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爱跳舞的女孩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林丽娇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阮思齐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海底世界的疫情防控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李思旻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人大附中海口实验学校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保护海洋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冯鲸雅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官建运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海口市第十一小学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宇宙格斗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郑学锟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垃圾分类从我做起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陈尔璐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海南省澄迈县实验小学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陈尔璐  流浪地球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杨郭里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纪羽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海南省陵水县中山小学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周兰馨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琼中黎族苗族自治县实验小学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周永信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杨超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七彩音乐（杨超）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苏一航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海口市第九小学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消灭病毒大作战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王冠铭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餐桌大战王冠铭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林雨泽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海口市美兰实验小学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lin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张拔辉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迷宫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卡卡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郑景骏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海口市城西小学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我变成了一条鱼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陈昌柏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琼海市嘉积镇第一小学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《石头剪刀布》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杨燕萌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翁睿宸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海口市山高小学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吃豆人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司圣钧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猎豹抓兔子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王子鑫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王子鑫作品旅行的小鸡4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陈梅茜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海南省儋州市八一中心小学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刘青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海马抗病毒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和松丹</w:t>
            </w:r>
          </w:p>
        </w:tc>
      </w:tr>
    </w:tbl>
    <w:p>
      <w:pPr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br w:type="page"/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Scratch小学II组(4-6年级)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3470"/>
        <w:gridCol w:w="24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学校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潘宸旭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海口市秀英区第二十七小学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智能AI伙伴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谭红苑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王盛蘅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袋鼠挑战赛 - 参加比赛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符香琼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钟芊羽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垃圾分类小能手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罗泰勇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邢益均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海口市琼山第三小学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baozi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莫海均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天问一号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杨来颜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黄笑妍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海南华侨中学观澜湖学校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环保大作战_垃圾分类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唐佳豪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儋州市西华七小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射击游戏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陈明高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莫德诗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弹钢球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杨来颜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林伟鑫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Scratch创意编程（4~6年级）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何声尧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代星汉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MAKE A DREAM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李炫奇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智能球童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邱泯诰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王梓懿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打飞机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黄政轩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海洋垃圾查询与分类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何声尧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林洛汐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海南师范附属小学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飞翔的河马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李文彬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王广义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张登杰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文昌市第三小学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保家卫国(1)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符少姨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覃昭丰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打字风暴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杨来颜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邓雨倩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超级速算风暴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杨来颜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饶佳珩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海口江东枫叶国际学校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饶佳珩82(1)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张鸿波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王家瑞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捕鱼大作战---------王家瑞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周远柳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秦达凯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4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开心躲躲乐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赵博怀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AI智能-接果车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周远柳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郑雨桐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海南省儋州市西联中心小学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棒球奇才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周畅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海南省儋州市那大第五小学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小小快乐诗词会（8.5）学校8704作品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杜正强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火星探秘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龙海燕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海南省儋州市西联中心小学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垃圾分类--最后版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谢远宁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儋州市白马井镇中心学校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环保大象-谢远宁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唐佳卓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儋州市西华七小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消灭害虫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陈明高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林声俊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海口市滨海小学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小小画板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符诒锭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海南省琼中黎族苗族自治县实验小学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符诒锭作品板子“谈谈”球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刘馨蔚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打字游戏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何声尧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陈煜欣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琼山东门一小学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保护海南岛_陈煜欣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陈才华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汪阳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口算小达人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符灿彤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心目中的海南自贸港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曾华滨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唐浩鑫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儋州市西联中心小学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邱国斌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海南省海口市琼山第三小学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火柴人射箭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王颢然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李柄达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文昌市第三小学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⚔最强王者▪空中决战⚔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符少姨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唐楷翔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海口秀英学校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坦克大战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邱泯诰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林居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双人格斗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钱杉赫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海南雅居乐双语学校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100以内整数加减乘除运算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钱志贤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邓海悦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蜜蜂模拟器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邓海悦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符芳菲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宠物店找茬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杨来颜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王禄峰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海南省澄迈县金江中心学校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王禄峰 消灭病毒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陈子嫣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海口市西湖实验学校。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参赛作品《抢红包》作者：陈子嫣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吴多美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王子慧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迷宫之垃圾分类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曾华滨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黄萌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海口市解放西路第九小学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火箭天问一号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杜卓轩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海口市城西小学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保卫地球2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郑小琪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赵添宇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陵水黎族自治县中山小学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赵天宇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李日慧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黄梓轩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海口市城西小学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垃圾分类游戏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陆义涵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海口市第十一小学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Scratch作品 数学篮球- 陆义涵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张鸿波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林煜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儋州市那大第二小学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抵抗病毒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林明贤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吴淑齐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海口市秀英区罗京第二小学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火舰星球采钻石大战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韩志焘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小猫画七彩圈圈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林玉晶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麦联鹏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海口市第三十一小学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李诗俊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昌江县第一小学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禁止打猎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谢新国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刘诗源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神秘的迷宫-刘诗源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陈必杰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海南师范大学实验小学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末日生存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韦积凯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人类VS病毒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杨来颜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符树超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海口市第十一小学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环游中国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肖庚霖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红蓝枪战(双人)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钟文泽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张子洵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儋州市那大第五小学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郑有莹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模拟天体运动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陈实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海南省海口市秀英区海口市第二十七小学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飞机大战新冠病毒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彭海棠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潘羽轩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保亭县响水镇金江学校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陈焕楷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海口西湖实验学校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陈焕楷最新作品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黄恒涛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海口市大成实验学校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火柴人激战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阴佳宇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一场梦(13)-本地化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钟新旭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呼吁阅读-钟新旭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黄浩祖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魔法世界之旅2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何声尧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张万涛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昌江县矿区学校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打靶小游戏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徐润民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儋州市木棠中心学校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月亮的故事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薛海敏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陆梓萌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制作魔杖历险记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何润鑫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战胜病毒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陈永祯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海南省儋州市兰洋镇中心学校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接红包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卜启娟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杨祖坤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躲避火流星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杨来颜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陈昊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蚂蚱的穿越之旅-陈昊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李多艺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消灭病毒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曾华滨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郑昌悦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陵水黎自治县中山小学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弹一弹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翁书剑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王子怡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海南省儋州市兰洋镇中心学校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饥饿的鲨鱼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卜启娟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明心涵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贪吃蛇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杨来颜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卢一诚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朱万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猫里奥-朱万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陆虹洁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扎气球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何声尧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徐德铠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海口市港湾小学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垃圾分类游戏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李青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音乐小猫-李青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孙瑞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海南省海口市滨海第九小学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挑战-口算大师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吴世赟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王世彬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海南省陵水县中山小学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弹一弹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李日慧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杨智翔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打瓢虫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周远柳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陈之国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海南省三亚市吉阳区月川小学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陈之国1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麦江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陈一正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战争陈一正参赛作品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冯柯杰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疫情答题我能行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何淑婧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海南省陵水中山小学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一问一答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翁书剑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口算达人4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徐鸥洋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王广义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韩天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海口市琼山区东门第一小学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星空逃命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王传雄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吉世航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昌江思源实验学校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吉世航创作的火柴人对打游戏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吉祥星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陈冠颖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海南省屯昌县向阳中心小学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Scratch创意编程 (守护天使)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王琳蝉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林家玮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昌江县第一小学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星际大战（比赛作品）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林凤龙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容文翰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前线战士。消毒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何声尧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袁浩轩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昌江县矿区学校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吴涛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海南省儋州市白马井镇中心学校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接气球-吴涛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洪朗文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贪吃猴消灭网络病毒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杨来颜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王泊钧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琼山东门一下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参赛作品之怪物之战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王传雄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曾庆芙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琼中黎族苗族自治县实验小学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曾庆芙的参赛作品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吴欣紫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海南省定安县仙沟思源实验学校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贪吃猫接水果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杨来颜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廖福年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那大第五小学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加减乘（8.5）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顾宇飞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tank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何声尧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符凌轩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海口市龙华区港湾小学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参赛作品—七重审判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胡香利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刘芳妍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海口市琼山东门第一小学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变脸大魔术！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王传雄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蔡蕙如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罗泰勇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陈琳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海南省儋州市木棠镇中心学校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追击新型冠状病毒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薛海敏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王溪劼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海口市第二十六小学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小精灵的大冒险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寻广超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冯浩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琼中县实验小学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冯浩参赛作品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王昌元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沈楚茗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沈楚茗7.19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张鸿波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许锦源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儋州市白马井镇中心学校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接苹果-许锦源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陈科逸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海口市龙华区港湾小学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激斗乱战0.0.1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胡香利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周琦智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吃鸡挑战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曾祥玉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陈革桥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琼中实验小学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陈革桥Scratch作品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王昌元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章哲华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章哲华接苹果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符静琴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苏畅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海南省儋州市兰洋镇中心学校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红包雨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卜启娟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王谋正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海口市美苑小学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汽车拉力赛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邱泯诰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陈奕成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好玩的射击游戏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张鸿波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李俊莹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儋州市第五小学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垃圾分类 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符晓蕾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溺水时的自救与他救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杨裕瀚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儋州市第五小学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新猫抓老鼠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王谋道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海口市美苑小学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机甲大战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邱泯诰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林计良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海南省儋州市兰洋镇中心学校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太空探险之跳一跳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卜启娟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李日峰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询问战斗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黄钰珊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海口市龙岐小学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Scratch创意编程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林一晨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林一晨最新游戏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吴佳霖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昌江县第一小学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保卫星球战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谢新国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符职宸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儋州市西华七小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赛出你的速度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陈明高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吴宜臻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海南省海口市滨海第九小学滨海校区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24点小游戏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纪欢洪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海南昌茂花园学校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心算挑战1.4.0最新版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张馨萍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ball酷跑（20关）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周远柳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李宗岳</w:t>
            </w:r>
          </w:p>
        </w:tc>
        <w:tc>
          <w:tcPr>
            <w:tcW w:w="3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海口美兰区英才小学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赛艇比赛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钟文泽</w:t>
            </w:r>
          </w:p>
        </w:tc>
      </w:tr>
    </w:tbl>
    <w:p>
      <w:pP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S</w:t>
      </w:r>
      <w:r>
        <w:rPr>
          <w:rFonts w:hint="eastAsia" w:ascii="方正小标宋简体" w:eastAsia="方正小标宋简体"/>
          <w:color w:val="auto"/>
          <w:sz w:val="36"/>
          <w:szCs w:val="36"/>
        </w:rPr>
        <w:t>cratch初中组</w:t>
      </w:r>
    </w:p>
    <w:tbl>
      <w:tblPr>
        <w:tblStyle w:val="4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40"/>
        <w:gridCol w:w="3030"/>
        <w:gridCol w:w="2884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学校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斯晓睿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科技VS功夫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王制銮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海口市西湖实验学校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太空方块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李人烨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切水果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周翡翠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张骏铭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黄锦祥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海南省儋州市民族中学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穿越障碍追星星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符永韵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吴江剑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复原小新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薛和秀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何佳鹏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中国地图拼图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纪航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陈宸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学英语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纪航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梁敬沅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捕鱼达人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高博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海南省农垦直属第一小学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密室逃脱2.0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王曼容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海南临高第二思源实验学校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中国疫情拼图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何开华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海南省儋州市民族中学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拦截跳跳球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邱政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临高第二中学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飞龙答题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郭俊伊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人大附中三亚学校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垃圾分类小能手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许积瑞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吃豆人正式版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吴宗芝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李凯逢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小明找书包2.0新增声音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陈柔佳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吴琼滨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新冠病毒跑酷-wpb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吴航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迷宫大闯关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吴征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Block and star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宋博煜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丁丁历险记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吴永俊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贪吃萌宠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薛和秀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唐诗雨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认识小动物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王禹权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海南华侨中学初中部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接水果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符丽婵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徐子健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宇宙激战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林柯君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黎上凯</w:t>
            </w:r>
          </w:p>
        </w:tc>
        <w:tc>
          <w:tcPr>
            <w:tcW w:w="3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儋州市木棠中学</w:t>
            </w:r>
          </w:p>
        </w:tc>
        <w:tc>
          <w:tcPr>
            <w:tcW w:w="28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电击鱼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徐江泓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袁发强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海南省儋州市民族中学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大鱼吃小鱼3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郑泽群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不一样的马里奥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薛和秀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王卜铼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益智井字棋游戏TicTacToe_v1.0.3_release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符语卿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黄映瑜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垃圾分类大作战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董静儒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海南省儋州市民族中学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消失的魔法棒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符永韵</w:t>
            </w:r>
          </w:p>
        </w:tc>
      </w:tr>
    </w:tbl>
    <w:p>
      <w:pP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P</w:t>
      </w:r>
      <w:r>
        <w:rPr>
          <w:rFonts w:hint="eastAsia" w:ascii="方正小标宋简体" w:eastAsia="方正小标宋简体"/>
          <w:color w:val="auto"/>
          <w:sz w:val="36"/>
          <w:szCs w:val="36"/>
        </w:rPr>
        <w:t>ython 初中组</w:t>
      </w:r>
    </w:p>
    <w:tbl>
      <w:tblPr>
        <w:tblStyle w:val="4"/>
        <w:tblW w:w="90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91"/>
        <w:gridCol w:w="2546"/>
        <w:gridCol w:w="3793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auto"/>
                <w:kern w:val="0"/>
                <w:sz w:val="22"/>
              </w:rPr>
              <w:t>序号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auto"/>
                <w:kern w:val="0"/>
                <w:sz w:val="22"/>
              </w:rPr>
              <w:t>姓名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auto"/>
                <w:kern w:val="0"/>
                <w:sz w:val="22"/>
              </w:rPr>
              <w:t>学校</w:t>
            </w:r>
          </w:p>
        </w:tc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auto"/>
                <w:kern w:val="0"/>
                <w:sz w:val="22"/>
              </w:rPr>
              <w:t>作品名称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auto"/>
                <w:kern w:val="0"/>
                <w:sz w:val="22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林谦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南开大学附属中学儋州市第一中学</w:t>
            </w:r>
          </w:p>
        </w:tc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GUI多用户密码管理器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郭显平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吴乾瑞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Flappy Python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曾绅量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动态可交互式多边形绘图工具-曾绅量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于越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绘画调色板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陈泓宇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餐馆点餐程序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蔡於乐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python迷宫游戏“老鼠寻宝记”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麦甜田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麦甜田作品-认识病毒一家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彭晓婉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曹原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母校寄语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周翡翠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王政锠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绘制校徽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杨永巍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郑豪</w:t>
            </w:r>
          </w:p>
        </w:tc>
        <w:tc>
          <w:tcPr>
            <w:tcW w:w="25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心愿树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周翡翠</w:t>
            </w:r>
          </w:p>
        </w:tc>
      </w:tr>
    </w:tbl>
    <w:p>
      <w:pP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P</w:t>
      </w:r>
      <w:r>
        <w:rPr>
          <w:rFonts w:hint="eastAsia" w:ascii="方正小标宋简体" w:eastAsia="方正小标宋简体"/>
          <w:color w:val="auto"/>
          <w:sz w:val="36"/>
          <w:szCs w:val="36"/>
        </w:rPr>
        <w:t>ython 高中组</w:t>
      </w:r>
    </w:p>
    <w:tbl>
      <w:tblPr>
        <w:tblStyle w:val="4"/>
        <w:tblW w:w="867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2577"/>
        <w:gridCol w:w="3235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学校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易思钦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海南省三亚市第一中学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植物向光性原理演示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吴泽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海南省儋州市第二中学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海南省儋州市第二中学——吴泽程序：爱贝词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金慧中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冯志天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海南澄迈思源高级中学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新冠肺炎学习系统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李其嘉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李其嘉-打地鼠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王沛然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海南省三亚市第四中学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生成随机图片验证码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唐一亨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蓝天白云小花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杨齐莹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海南省三亚市第四中学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熊猫的微笑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谢亚若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吕沛鑫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抗疫医生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何欣聪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随机点名器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黎思辞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三亚第四中学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一往无前的小船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谢亚若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薛帆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简单的温馨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谢亚若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周于倩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旋转隧道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谢亚若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苏霜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校园Logo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谢亚若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刘毓楷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三亚第四中学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牛油果素描（含水印）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张馨元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猜数游戏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吕枫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三亚市民族中学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收集太空垃圾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宁安婧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三亚市民族中学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“天问一号”升空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王文谍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复杂的螺旋的花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谢亚若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莫光能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海南澄迈思源高级中学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星际飞机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董紫玲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携手抗疫，中国加油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陈宇璐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心里的五色花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谢亚若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A</w:t>
      </w:r>
      <w:r>
        <w:rPr>
          <w:rFonts w:hint="eastAsia" w:ascii="方正小标宋简体" w:eastAsia="方正小标宋简体"/>
          <w:color w:val="auto"/>
          <w:sz w:val="36"/>
          <w:szCs w:val="36"/>
        </w:rPr>
        <w:t>rduino小学组(4-6年级)</w:t>
      </w: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1"/>
        <w:gridCol w:w="2942"/>
        <w:gridCol w:w="295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学校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刘怡兰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智能晾衣架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许慧琳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陈东润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王梓阳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海口市第二十六小学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海口市海口中学小学部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智能立体大棚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寻广超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吴硕望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章珑翔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智能挤洗手液机器人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羊若婷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羊若嫱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儋州市思源实验学校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海南省儋州市思源实验学校羊若婷，羊若嫱作品（Arduino创意设计自动洗手液和风干器））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戴鸿才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符武文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乐东黎族自治县佛罗镇青山小学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智能家居报警系统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莫壮鹏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钟东睿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谭伍壹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丝绸之路讲解机器人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谢新国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温嘉训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小型饮水机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陈泓睿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董兆麟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防疫助手-智能机械手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史海珠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吴世宇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黄羽煊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水下机器人“南海一号”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何声尧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蒲景琳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罗珺曦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水下机器人“啄木鸟号”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郑明程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儋州市西华中心小学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自动消毒车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曾华滨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陈鄯文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黄文柏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海口市二十六小学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华兴学校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Arduino智能生态大棚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李荞恩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符子轩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Arduino创意设计《肺活量比拼系统》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李石成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陈栩墨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自动提醒喝水机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吴尚芳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海口市龙华区玉沙实验学校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智能垃圾桶-工程应用类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叶青文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张宏浩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符上官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Arduino创意设计《红外雷达感应器》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李石成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郭佳洁</w:t>
            </w:r>
          </w:p>
        </w:tc>
        <w:tc>
          <w:tcPr>
            <w:tcW w:w="29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乐东黎族自治县佛罗镇青山小学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“大眼睛”智能垃圾桶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莫壮鹏</w:t>
            </w:r>
          </w:p>
        </w:tc>
      </w:tr>
    </w:tbl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</w:p>
    <w:p>
      <w:pPr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br w:type="page"/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A</w:t>
      </w:r>
      <w:r>
        <w:rPr>
          <w:rFonts w:hint="eastAsia" w:ascii="方正小标宋简体" w:eastAsia="方正小标宋简体"/>
          <w:color w:val="auto"/>
          <w:sz w:val="36"/>
          <w:szCs w:val="36"/>
        </w:rPr>
        <w:t>rduino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初中</w:t>
      </w:r>
      <w:r>
        <w:rPr>
          <w:rFonts w:hint="eastAsia" w:ascii="方正小标宋简体" w:eastAsia="方正小标宋简体"/>
          <w:color w:val="auto"/>
          <w:sz w:val="36"/>
          <w:szCs w:val="36"/>
        </w:rPr>
        <w:t>组</w:t>
      </w:r>
    </w:p>
    <w:tbl>
      <w:tblPr>
        <w:tblStyle w:val="4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50"/>
        <w:gridCol w:w="3209"/>
        <w:gridCol w:w="286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32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学校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罗玖理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钟传仕</w:t>
            </w:r>
          </w:p>
        </w:tc>
        <w:tc>
          <w:tcPr>
            <w:tcW w:w="32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昌江中学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摘荔枝机器人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林凤龙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曾建功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文笙骅</w:t>
            </w:r>
          </w:p>
        </w:tc>
        <w:tc>
          <w:tcPr>
            <w:tcW w:w="32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昌江县青少年活动中心</w:t>
            </w:r>
          </w:p>
        </w:tc>
        <w:tc>
          <w:tcPr>
            <w:tcW w:w="2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送小动物回家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林凤龙</w:t>
            </w:r>
          </w:p>
        </w:tc>
      </w:tr>
    </w:tbl>
    <w:p>
      <w:pP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A</w:t>
      </w:r>
      <w:r>
        <w:rPr>
          <w:rFonts w:hint="eastAsia" w:ascii="方正小标宋简体" w:eastAsia="方正小标宋简体"/>
          <w:color w:val="auto"/>
          <w:sz w:val="36"/>
          <w:szCs w:val="36"/>
        </w:rPr>
        <w:t>rduino高中组</w:t>
      </w:r>
    </w:p>
    <w:tbl>
      <w:tblPr>
        <w:tblStyle w:val="4"/>
        <w:tblW w:w="9660" w:type="dxa"/>
        <w:tblInd w:w="-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695"/>
        <w:gridCol w:w="2485"/>
        <w:gridCol w:w="345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学校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辅导教师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符海思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薛可祥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儋州市第二中学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Arduino智能设计大赛--《火焰报警器》（儋州市第二中学，符海思，薛可祥）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姚景红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莫治武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刘姿谷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海南省定安县城南中学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语音智能识别垃圾分类箱-定安县城南中学高中组参赛作品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王旭</w:t>
            </w:r>
          </w:p>
        </w:tc>
      </w:tr>
    </w:tbl>
    <w:p>
      <w:pPr>
        <w:jc w:val="both"/>
        <w:rPr>
          <w:rFonts w:ascii="方正小标宋简体" w:eastAsia="方正小标宋简体"/>
          <w:color w:val="auto"/>
          <w:sz w:val="36"/>
          <w:szCs w:val="36"/>
        </w:rPr>
      </w:pPr>
    </w:p>
    <w:p>
      <w:pPr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ascii="方正小标宋简体" w:eastAsia="方正小标宋简体"/>
          <w:color w:val="auto"/>
          <w:sz w:val="36"/>
          <w:szCs w:val="36"/>
        </w:rPr>
        <w:br w:type="page"/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ascii="方正小标宋简体" w:eastAsia="方正小标宋简体"/>
          <w:color w:val="auto"/>
          <w:sz w:val="36"/>
          <w:szCs w:val="36"/>
        </w:rPr>
        <w:t>M</w:t>
      </w:r>
      <w:r>
        <w:rPr>
          <w:rFonts w:hint="eastAsia" w:ascii="方正小标宋简体" w:eastAsia="方正小标宋简体"/>
          <w:color w:val="auto"/>
          <w:sz w:val="36"/>
          <w:szCs w:val="36"/>
        </w:rPr>
        <w:t>icro：bit 小学组(4-6年级)</w:t>
      </w:r>
    </w:p>
    <w:tbl>
      <w:tblPr>
        <w:tblStyle w:val="4"/>
        <w:tblW w:w="9610" w:type="dxa"/>
        <w:tblInd w:w="-6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660"/>
        <w:gridCol w:w="2800"/>
        <w:gridCol w:w="3140"/>
        <w:gridCol w:w="12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Header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辅导教师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石宇彤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程文褀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智能防近视台灯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张鸿波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黎栩菲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黎雅琳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可移动感应垃圾桶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王秉航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智能环保遮阳棚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张鸿波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王耀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澄迈县实验小学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七彩篮球计分显示仪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廖厚智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廖鸿彬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陈欢欢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海南省儋州市西华中心小学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神笔马良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曾华滨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陈竻阳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彭海棠</w:t>
            </w:r>
          </w:p>
        </w:tc>
      </w:tr>
    </w:tbl>
    <w:p>
      <w:pPr>
        <w:jc w:val="both"/>
        <w:rPr>
          <w:rFonts w:ascii="方正小标宋简体" w:eastAsia="方正小标宋简体"/>
          <w:color w:val="auto"/>
          <w:sz w:val="36"/>
          <w:szCs w:val="36"/>
        </w:rPr>
      </w:pPr>
    </w:p>
    <w:p>
      <w:pPr>
        <w:jc w:val="both"/>
        <w:rPr>
          <w:rFonts w:ascii="方正小标宋简体" w:eastAsia="方正小标宋简体"/>
          <w:color w:val="auto"/>
          <w:sz w:val="36"/>
          <w:szCs w:val="36"/>
        </w:rPr>
      </w:pPr>
    </w:p>
    <w:p>
      <w:pPr>
        <w:jc w:val="both"/>
        <w:rPr>
          <w:rFonts w:ascii="方正小标宋简体" w:eastAsia="方正小标宋简体"/>
          <w:color w:val="auto"/>
          <w:sz w:val="36"/>
          <w:szCs w:val="36"/>
        </w:rPr>
      </w:pPr>
    </w:p>
    <w:p>
      <w:pPr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ascii="方正小标宋简体" w:eastAsia="方正小标宋简体"/>
          <w:color w:val="auto"/>
          <w:sz w:val="36"/>
          <w:szCs w:val="36"/>
        </w:rPr>
        <w:br w:type="page"/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ascii="方正小标宋简体" w:eastAsia="方正小标宋简体"/>
          <w:color w:val="auto"/>
          <w:sz w:val="36"/>
          <w:szCs w:val="36"/>
        </w:rPr>
        <w:t>M</w:t>
      </w:r>
      <w:r>
        <w:rPr>
          <w:rFonts w:hint="eastAsia" w:ascii="方正小标宋简体" w:eastAsia="方正小标宋简体"/>
          <w:color w:val="auto"/>
          <w:sz w:val="36"/>
          <w:szCs w:val="36"/>
        </w:rPr>
        <w:t>icro：bit 中学组</w:t>
      </w:r>
    </w:p>
    <w:tbl>
      <w:tblPr>
        <w:tblStyle w:val="4"/>
        <w:tblW w:w="9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50"/>
        <w:gridCol w:w="3040"/>
        <w:gridCol w:w="2890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学校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辅导教师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黄积鑫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远程智能控制机械手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龚思博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远程激光定位测距仪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原德南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吴昊伦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陈大仓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北京大学附属中学海口学校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神奇智能制冷帽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姜威</w:t>
            </w:r>
          </w:p>
        </w:tc>
      </w:tr>
    </w:tbl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DixEvZxAIAANYFAAAOAAAA&#10;AAAAAAEAIAAAAB8BAABkcnMvZTJvRG9jLnhtbFBLBQYAAAAABgAGAFkBAABV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74"/>
    <w:rsid w:val="000B0574"/>
    <w:rsid w:val="00130248"/>
    <w:rsid w:val="001A4A63"/>
    <w:rsid w:val="00247B65"/>
    <w:rsid w:val="002D3BD3"/>
    <w:rsid w:val="002F18DD"/>
    <w:rsid w:val="004A38B5"/>
    <w:rsid w:val="00516144"/>
    <w:rsid w:val="006547BB"/>
    <w:rsid w:val="008E4654"/>
    <w:rsid w:val="00957494"/>
    <w:rsid w:val="009E7B01"/>
    <w:rsid w:val="00BF0C7A"/>
    <w:rsid w:val="00C04850"/>
    <w:rsid w:val="00E13360"/>
    <w:rsid w:val="01C66441"/>
    <w:rsid w:val="024266E5"/>
    <w:rsid w:val="0D320B10"/>
    <w:rsid w:val="101E1A6F"/>
    <w:rsid w:val="282D33D5"/>
    <w:rsid w:val="2C190089"/>
    <w:rsid w:val="342B634E"/>
    <w:rsid w:val="36925E53"/>
    <w:rsid w:val="3BE07065"/>
    <w:rsid w:val="462B4778"/>
    <w:rsid w:val="47E16868"/>
    <w:rsid w:val="4FC51982"/>
    <w:rsid w:val="565B0E50"/>
    <w:rsid w:val="575F4DB2"/>
    <w:rsid w:val="5C965D58"/>
    <w:rsid w:val="61F325E8"/>
    <w:rsid w:val="6F3E33A2"/>
    <w:rsid w:val="73B94EBE"/>
    <w:rsid w:val="76375212"/>
    <w:rsid w:val="7813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58</Pages>
  <Words>6228</Words>
  <Characters>35504</Characters>
  <Lines>295</Lines>
  <Paragraphs>83</Paragraphs>
  <TotalTime>18</TotalTime>
  <ScaleCrop>false</ScaleCrop>
  <LinksUpToDate>false</LinksUpToDate>
  <CharactersWithSpaces>41649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2020-08-10T06:06:00Z</dcterms:created>
  <dc:creator>Administrator</dc:creator>
  <cp:lastModifiedBy>俏</cp:lastModifiedBy>
  <cp:lastPrinted>2020-08-19T02:50:04Z</cp:lastPrinted>
  <dcterms:modified xsi:type="dcterms:W3CDTF">2020-08-19T03:28:42Z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