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2020年海南省青少年创意编程与智能设计大赛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获奖名单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  <w:t>Scratch小学I组(1-3年级)</w:t>
      </w:r>
    </w:p>
    <w:tbl>
      <w:tblPr>
        <w:tblStyle w:val="4"/>
        <w:tblW w:w="107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160"/>
        <w:gridCol w:w="3046"/>
        <w:gridCol w:w="2899"/>
        <w:gridCol w:w="1170"/>
        <w:gridCol w:w="14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陈诗泞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运球大冒险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卢爱萍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周友智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火柴人之狩猎特别篇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王星凯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夺梦球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陈宗景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伍卓璇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海口市第二十八小学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智能停车V2.0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曹鸿泽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三亚市吉阳区月川小学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新冠病毒模拟器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颜业峻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拯救小伙伴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林尤亮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林道葆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火焰英雄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吴育龙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海南省农垦直属第二小学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闯关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何传樟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澄迈县第一小学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家园保卫战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李海花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吴灏丞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海口市港湾小学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海底禁塑机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杜青睿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儋州市西华中心小学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速算小帮手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李骏鑫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太空狙击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吴双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天空之城音乐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任亚菲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吴巍然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海口美文枫叶国际学校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许文希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赛车游戏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陈美霖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谢舒宇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儋州市西华中心小学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拯救橙子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捕鱼达人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钱志贤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李殷任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换装的小女孩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张恩西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豹子大战骷髅人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苏一航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消灭病毒大作战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谢小芬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郑景骏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海口市城西小学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我变成了一条鱼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李小梅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林恩郑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儋州市兰洋镇中心学校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疯狂的鲨鱼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张智涵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海南省师范大学实验小学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我的好爸爸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陈昌柏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琼海市嘉积镇第一小学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石头剪刀布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杨燕萌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龙南钦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偷袭珍珠港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朱巧梅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足球问答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钱杉沛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钱志贤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陈均篪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海南华侨中学观澜湖学校小学部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鲨鱼的美味晚餐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何远卓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清洁海底垃圾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林雨泽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海口市美兰实验小学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大鱼吃小鱼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陈诗菡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海口市白沙门小学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一起种树助力抗洪救灾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管晓青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周兰馨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琼中黎族苗族自治县实验小学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音乐创作游戏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周永信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海南省陵水县中山小学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  <w:t>猜数字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万学丽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陈楷文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高级交响乐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冯大恒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奥特曼大战怪兽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林靖淞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黄金矿工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孙秀哲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翁睿宸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海口市山高小学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吃豆人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任彤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自由贸易港欢迎您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谢小芬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王冠铭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餐桌大战王冠铭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桂以轩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海南省农垦直属第二小学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智能学习英语单词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阮思齐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海底世界的疫情防控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张拔辉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迷宫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卡卡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包木寒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拆拆有惊喜2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王春翰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阻止女生疯狂购物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符香琼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朱可芸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勇闯数学王国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陈少怀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杨才熠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小鱼躲避石头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陈梅茜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儋州市八一中心小学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杨兰玉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庄易晨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爱心钢琴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刘青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海马抗病毒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和松丹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郑亦然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爱跳舞的女孩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林丽娇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司圣钧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猎豹抓兔子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刘惠权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我与病毒作战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官建运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宇宙格斗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刘焉然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海南省海口市海景学校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小海马海底奇幻之旅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何昌堉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功夫熊猫穿越练轻功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陈尔璐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流浪地球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王子鑫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旅行的小鸡4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郑学锟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垃圾分类从我做起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杨超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七彩音乐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曾维一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澄迈思源实验学校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致敬《战狼2》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王存浩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接香蕉乘法口诀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李海花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刘佳琪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小狗闯迷宫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李海花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任芊羽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海南省澄迈县第二小学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春节放烟花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陈小玉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周平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海口龙峰实验小学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超级玛丽兄弟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钟文铎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任珈驿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海洋卫士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王静宇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李思旻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人大附中海口实验中学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保护海洋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冯鲸雅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赵祥博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寻食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陈越轩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三人行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孙秀哲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秦竣卿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感应垃圾桶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钱志贤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符彩燕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趣味识字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赵仙妃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符朵莉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儋州市西华中心小学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计算图形的周长与面积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付翔博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投放包裹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吴浩铭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海口市龙华小学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球球大作战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周思远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海淀外国语实验学校海南分校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海神大战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李睿淳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趣味足球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王泰松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超人大战哥斯拉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王若宪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魔法彩虹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梁浩宸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鲨鱼吃小鱼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躲避霸王龙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周悦涵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病毒迷宫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谢小芬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符程朗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三亚市天涯区实验小学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火星探险记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黎秋双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指尖上的舞蹈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蔡道高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吴晨浩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跑步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陈元皓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小鸡脑筋急转弯闯迷宫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杨郭里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黄飞云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海南省澄迈县第一小学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企鹅种树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李海花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钟鹤城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博鳌中心小学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找出最大值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韦其民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李玫仪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沙漠冒险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陈美霖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吴小影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定安县仙沟思源实验学校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接水果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伍思霖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海口市龙歧小学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太空大战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李思昊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人大附中海口实验学校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小刺豚交友记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冯鲸雅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程浩轩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北京大学附属小学海口学校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沙雕动画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张宇皓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张宇皓的神奇画笔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吴子恩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海口美文枫叶国际学校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火箭冲线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林明炫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数字演算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林尤亮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胡耀霆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小小棒球手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林丽娇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李朝行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忍者试炼（分级版）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王浩然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美兰区白沙门小学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大雨吃小鱼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周正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海口市滨海九小西海岸校区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拯救小企鹅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林浈皓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吴尚微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杨祖泉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海口市寰岛实验小学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带你游海南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盛瑞坤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海口市美兰实验小学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太空大战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陈名烁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飞机大战2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吴沛霖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宇宙的意外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张艺潇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澄迈县老城中心学校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和谐家园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王显成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杨贻贵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琼海市嘉积镇第三小学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海洋的孩子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林清玉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陆森荣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儋州市八一中心小学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病毒大战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杨兰玉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曾泓博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猫抓老鼠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刘浩哲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探山寻宝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陈文强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海口西湖实验学校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迷宫大冒险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窦祺盛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鲨鱼来了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莫光琪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吴子铭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海口美文枫叶国际学校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公交车接送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许哲瑞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超级玛丽猫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朱梓辰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海口山高学校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梦想舞台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辜俊宇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海口龙峰实验小学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射击练习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伍梓睿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游泳池碰撞游戏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卢昱帆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冯禹威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海口龙峰实验小学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吃豆人new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郑茜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琼海市嘉积镇第三小学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快乐点钻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覃祝婉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黄铄迪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你说我算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崔耕源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海口二十五小学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箭头和星星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袁雨彤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海口市龙峰实验小学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捉鬼敢死队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陈延山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我要打篮球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何声尧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黄靖蕊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屯昌县实验小学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滑雪趣味游戏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许峻彬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会跳舞的小猫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br w:type="page"/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Scratch小学II组(4-6年级)</w:t>
      </w:r>
    </w:p>
    <w:tbl>
      <w:tblPr>
        <w:tblStyle w:val="4"/>
        <w:tblW w:w="982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200"/>
        <w:gridCol w:w="3060"/>
        <w:gridCol w:w="2520"/>
        <w:gridCol w:w="1249"/>
        <w:gridCol w:w="10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王梓懿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打飞机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潘宸旭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智能AI伙伴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谭红苑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李炫奇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智能球童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钟芊羽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垃圾分类小能手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罗泰勇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唐楷翔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海口秀英学校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坦克大战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黄笑妍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环保大作战_垃圾分类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邢益均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海口市琼山第三小学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包子历险记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庄秀娟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海口市秀英区海口市第二十七小学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飞机大战新冠病毒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代星汉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MAKE A DREAM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杜正强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火星探秘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王盛蘅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袋鼠挑战赛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符香琼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郑雨桐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儋州市西联中心小学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棒球奇才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羊冬华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唐浩鑫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儋州市西联中心小学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羊冬华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莫海均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天问一号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纪欢洪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心算挑战1.4.0最新版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王世彬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海南省陵水县中山小学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弹一弹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李日慧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韦积凯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人类VS病毒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王溪劼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海口市第二十六小学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小精灵的大冒险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寻广超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顾宇飞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tank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麦联鹏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海口市第三十一小学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猫鼠大战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张登杰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文昌市第三小学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保家卫国(1)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符少姨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海口市解放西路第九小学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火箭天问一号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符树超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环游中国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陈必杰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末日生存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赵博怀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AI智能-接果车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陈科逸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海口市港湾小学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激斗乱战0.0.1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胡香利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林家玮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星际大战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王家瑞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捕鱼大作战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邓海悦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蜜蜂模拟器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邓海悦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符芳菲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宠物店找茬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郑有莹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儋州市西华中心小学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模拟天体运动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王子慧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儋州市西华中心小学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迷宫之垃圾分类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口算小达人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苏文欣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韩志焘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小猫画七彩圈圈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林玉晶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莫德诗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弹钢球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黄恒涛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海口市大成实验学校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火柴人激战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何润鑫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战胜病毒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张子洵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林声俊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小小画板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邓雨倩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超级速算风暴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符灿彤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儋州市西华中心小学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心目中的海南自贸港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林伟鑫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小鱼寻宝记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吴佳霖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保卫星球战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邱国斌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海南省海口市琼山第三小学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火柴人射箭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王颢然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符凌轩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海口市港湾小学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七重审判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胡香利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覃昭丰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打字风暴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潘羽轩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保亭县响水镇金江学校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潘子龙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赵添宇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棒打七色球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李日慧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阴佳宇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一场梦(13)-本地化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海南省海口市滨海第九小学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挑战-口算大师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吴世赟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符晓蕾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儋州市西华中心小学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溺水时的自救与他救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蔡蕙如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音乐盒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罗泰勇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陈子嫣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抢红包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吴多美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陆梓萌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制作魔杖历险记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蚂蚱的穿越之旅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唐佳豪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陈明高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卢一诚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塑料分解者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陈冠颖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海南省屯昌县向阳中心小学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守护天使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王琳蝉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符诒锭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海南省琼中黎族苗族自治县实验小学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板子“谈谈”球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黄政轩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海洋垃圾查询与分类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陈焕楷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海口西湖实验学校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精灵大战蝙蝠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何春霞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符职宸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赛出你的速度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陈明高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容文翰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前线战士。消毒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张万涛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打靶小游戏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琼中县实验小学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吃水果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王昌元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曾庆芙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琼中黎族苗族自治县实验小学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消失的动物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李多艺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儋州市西华中心小学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谢远宁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环保大象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吴淑齐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海口市秀英区罗京第二小学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火舰星球采钻石大战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陆义涵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数学篮球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张鸿波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龙海燕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儋州市西联中心小学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羊冬华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李诗俊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禁止打猎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双人格斗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秦达凯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开心躲躲乐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许送二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唐佳卓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消灭害虫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陈明高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刘诗源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神秘的迷宫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冯柯杰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疫情答题我能行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钟新旭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呼吁阅读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许锦源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接苹果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黄浩祖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魔法世界之旅2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王谋正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海口市美苑小学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汽车拉力赛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星空逃命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陈一正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战争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吴宜臻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海南省海口市滨海第九小学滨海校区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24点小游戏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洪朗文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贪吃猴消灭网络病毒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黄钰珊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海口市龙岐小学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猫抓老鼠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杨祖坤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躲避火流星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李日峰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询问战斗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林计良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儋州市兰洋镇中心学校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太空探险之跳一跳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饶佳珩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海口江东枫叶国际学校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法师VS神兽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徐德铠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海口市龙华区港湾小学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抵抗病毒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林明贤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音乐小猫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李柄达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海南省文昌市第三小学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color w:val="auto"/>
                <w:highlight w:val="none"/>
                <w:lang w:val="en-US" w:eastAsia="zh-CN" w:bidi="ar"/>
              </w:rPr>
              <w:t>最强王者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▪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空中决战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符少姨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李俊莹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垃圾分类 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肖庚霖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红蓝枪战(双人)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儋州市木棠镇中心学校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追击新型冠状病毒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薛海敏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王子怡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儋州市兰洋镇中心学校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饥饿的鲨鱼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刘馨蔚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打字游戏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周琦智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吃鸡挑战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曾祥玉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陆虹洁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扎气球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黄梓轩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海口市城西小学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庄美霞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张馨萍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ball酷跑（20关）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杨裕瀚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新猫抓老鼠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吴欣紫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贪吃猫接水果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王谋道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海口市美苑小学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机甲大战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小小快乐诗词会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口算达人4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何淑婧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一问一答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杜卓轩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海口市城西小学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保卫地球2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郑小琪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廖福年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运算通关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章哲华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接苹果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陈奕成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好玩的射击游戏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猫里奥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陈永祯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儋州市兰洋镇中心学校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接红包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陈煜欣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琼山东门一小学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保护海南岛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陈才华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儋州市兰洋镇中心学校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红包雨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王禄峰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海南省澄迈县金江中心学校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曾海玲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钱杉赫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100以内整数加减乘除运算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钱志贤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林一晨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迷宫游戏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袁浩轩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吞噬小球游戏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王泊钧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怪物之战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徐润民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儋州市木棠镇中心学校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月亮的故事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薛海敏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杨智翔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打瓢虫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沈楚茗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战龙大战蝙蝠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接气球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明心涵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贪吃蛇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杨来颜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李宗岳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海口美兰区英才小学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赛艇比赛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郑昌悦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陵水黎自治县中山小学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弹一弹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林洛汐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海南师范附属小学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飞翔的河马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陈之国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海南省三亚市吉阳区月川小学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闯关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麦江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徐鸥洋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吉世航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昌江思源实验学校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火柴人对打游戏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刘芳妍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变脸大魔术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陈革桥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琼中县实验小学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恐龙吃美食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王昌元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张智铭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海口市滨海九小西海岸校区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重重危机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吴宏美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开心打鱼儿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赵祺睿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小鸟飞飞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刘雨僖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捉小鱼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孙浚哲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垃圾分类大挑战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孙秀哲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张树贤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新猫抓老鼠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黄恒绪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枫叶美舍学校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逃跑游戏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唐佳芸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接苹果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陈明高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刘米兰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取色器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雷燕瑞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曹容恺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儋州市兰洋镇中心学校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吴毓濂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定安县笫一小学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逃离病毒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钟宇恒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老鼠偷果浆V1.5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高国林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李济舟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吃苹果，躲箭头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郑熠琳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拯救美人鱼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薛文轲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我是首富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韩欣雷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南新小学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九九乘法表练习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张心雨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气球大作战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钻石雨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刘高丽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超级气球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王楚茗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海南省澄迈县金江中心学校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钢琴比赛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曾海玲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杨锦睿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幸运彩蛋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梁静文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钟智涵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钟智涵飞机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周思羽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自动机器人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邱泯诰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鲨鱼的美餐（简单版）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陈政昊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三亚市丰和学校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绿泡泡游戏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杨桂华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听话的恐龙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谈宇汉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计算之王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刘宇轩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加减乘除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郑钦亓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海南鲁迅中学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踢足球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张建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何宗哲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飞机大战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林佳柔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陵水黎自治县中山小学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寻宝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何忠鸿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保护生态环境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李昊栩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海南省澄迈县未来微城学校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自闭挑战（下）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吴灿烽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冯功升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精灵去闯关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魏子约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食物链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黄润夫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火影忍者与鸣佐恶魔之战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杨国誉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海南白驹学校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小猫吃星星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叶宇凡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海南省昌茂花园学校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智能学习英文单词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梁崇孝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定安县黄竹镇中心学校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小猴吃水果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蒋岳辰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第三十一课 坦克大战终极模拟版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王创扬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常州市武进区实验小学教育集团屯昌实验小学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家务大转盘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张耘畅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笑话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曾祥玉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蓝豆吃红豆，蝙蝠吃蓝豆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杜传涛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海口市龙峰实验小学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猫抓老鼠完成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舒博特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大炮打蚊子——大材不小用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莫光琪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保护海洋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戴昊思洋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火柴人大乱斗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陈星如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走迷宫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范焱鑫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打砖块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冯裕翔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小鸟飞飞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陈佳贝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憨憨小兔吃萝卜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诸声朗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海南省农垦直属第二小学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史上最难的弹珠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赵奕涵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三亚市八一小学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ch05“石头剪刀布”人机对战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邢益超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音乐演唱会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吴锦盈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捕鱼大战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朱多学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冯培晟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古诗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吴庭军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弹球小游戏77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正多边形的绘制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陈思仪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海底世界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李明泽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小猫避暑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林树珍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猫抓老鼠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卜启娟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吴予涵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魔法换装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汪子越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北极熊月球抓兔子4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许建国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点读本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陈嘉莹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模拟车票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高俊杰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投篮游戏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郑永泽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符永祺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摩尔斯电码智能编译器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罗宇甦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躲避鸡蛋大作战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邓道桄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儋州市那大镇那大五小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走位王小游戏（8.4）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罗尉恒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海口市第二十八小学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飞机大战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陈春曼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星球计算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孙寿苡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海底捞鱼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史国尊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海南省澄迈县微城未来学校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元素世界大冒险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吴灿烽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吴公桓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小甲虫走迷宫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陈国锐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俄罗斯方块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冰块滑行记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符宇辰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鬼抓骑士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算数篮球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翁忠凱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接住乒乓球(改)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黎传蔚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琼海市嘉积镇第一小学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秘密花园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杨燕萌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陈华星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星球大作战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谢佩钦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植物大战僵尸简单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打飞机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陈姿慈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一年四季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刘大维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沙雕打飞机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张晟荣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风车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尹宏泽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鼠标指针闯关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曾祥锋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四则运算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朱卿城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星际飞船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陈厚淼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翁诗奥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常州市武进区实验小学教育集团屯昌实验小学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高山滑雪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苏荣花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吴晨语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定安县龙河镇中心学校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蝙蝠与铃铛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邓俊泽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飞猫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吴香叶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穿越记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黄思平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海南省海口市第十一小学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环保大行动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黄实佳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狗蛋小品     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郑礼能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海南省陵水县中山小学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抓蝙蝠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儋州市白马井镇中心学校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恐龙和兔子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谈政宏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自制简易钢琴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吴世赟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何可睿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防御丧尸小游戏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符姗姗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会瞬移的球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符静琴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符修洋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海口市龙峰实验小学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第三十四课 拼图游戏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李英梁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塔防游戏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吴世赟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陈淑恵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快乐的小狗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王梓蒙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分类垃圾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卓子豪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守护太空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韩乐轩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海南省屯昌县向阳中心小学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谁是宠物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陈秋强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吴昊健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珍爱生命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冯子翰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海口龙峰实验小学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跑酷闯关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符雨泽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打地鼠（8.7）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符美菊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吴坤颖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海口市琼山区东门一小学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躲避写轮眼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王传雄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谢红彤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飞翔的鸟1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王炜鑫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海口市龙峰实验小学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反重力游戏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钟文泽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郑锦珲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猫抓老鼠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杨承睿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探索号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吴世赟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李欣然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AI crate future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曾祥玉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林升鸿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数码宝贝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柯欣冉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海南省三亚市实验小学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勇闯英雄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莫光琪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王司仪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儋州市西联中心小学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羊冬华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蔡亦佳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常州市武进区实验小学教育集团屯昌实验小学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校园文明伴我行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王诗怡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猫追老鼠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廖春满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符良灿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陵水黎族自治县北斗小学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我与灰熊在月球相遇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郑昱斌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THE BEAT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何远程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三亚市吉阳区月川小学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魔术变变变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麦江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黄福祥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北斗小学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取金球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郑博中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躲避小球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张文琦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你好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肖梓娢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迷宫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陈晓天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罗健智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坦克大战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吴昊康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cratch初中组</w:t>
      </w:r>
    </w:p>
    <w:tbl>
      <w:tblPr>
        <w:tblStyle w:val="4"/>
        <w:tblW w:w="91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030"/>
        <w:gridCol w:w="2820"/>
        <w:gridCol w:w="2046"/>
        <w:gridCol w:w="1190"/>
        <w:gridCol w:w="13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斯晓睿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科技VS功夫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王制銮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太空方块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何佳鹏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中国地图拼图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纪航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梁敬沅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捕鱼达人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学英语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纪航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吴琼滨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新冠病毒跑酷-wpb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吴航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迷宫大闯关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吴江剑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复原小新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Block and star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李凯逢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小明找书包2.0新增声音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陈柔佳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黄锦祥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穿越障碍追星星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符永韵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唐诗雨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认识小动物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许积瑞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吃豆人正式版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吴宗芝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飞龙答题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符小云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王禹权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海南华侨中学初中部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接水果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符丽婵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宋博煜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丁丁历险记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王卜铼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益智井字棋游戏TicTacToe_v1.0.3_release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符语卿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郭俊伊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垃圾分类小能手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李人烨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切水果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周翡翠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张峻铭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郑泽群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不一样的马里奥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黎上凯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儋州市木棠中学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电击鱼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徐江泓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黄映瑜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垃圾分类大作战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何开华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拦截跳跳球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戴娇丽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吴永俊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贪吃萌宠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袁发强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大鱼吃小鱼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戴娇丽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徐子健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宇宙激战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林柯君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董静儒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儋州市民族中学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消失的魔法棒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符永韵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海南省农垦直属第一小学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密室逃脱2.0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王曼容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海南临高第二思源实验学校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中国疫情拼图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闵昊阳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海南省定安县定安中学（湖南师范大学附属定安中学）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拯救蓬莱村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洪瑜蔓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钟传仕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中传世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施梓聪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海口市海联中学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爆射小怪物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陈伟杰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孔娇琳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一起来玩雪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占明丽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李泉泽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海南地图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纪航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黄丫丫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海口市秀峰实验学校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抗击肺炎大作战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叶博文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跑酷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倪学贤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弹球大战砖头《模式版》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吴春转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李弘毅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马儿快跑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林盈盈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马驭薇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贪吃蛇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林鲁星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梁誉丹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今天也要恰饭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梁昌虹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吴楚楚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消灭新冠细胞大作战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毛韩瑶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罗崇教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趣味问答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占明丽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黄佳俊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吃掉史蒂夫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黄圳泉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千灯共燃守一国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周家韵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蔡璐瑶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大鱼吃小鱼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邱际波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吴菲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垃圾的归属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薛和秀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看看谁的手速快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邱际波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海南临高第二思源实验学校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七彩钢琴（互动艺术）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李舒扬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海口市第九中学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保卫地球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陈伊娟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比比谁是游泳小能手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孙畅英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滕芸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测验问答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占明丽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孟伊诺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竞赛投票器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赵佳琦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活着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黄雪军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王珺泽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植物大战僵尸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郭云翔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小熊吃苹果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胡嘉琪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缤纷世界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林晖杰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别让红点变蓝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Python初中组</w:t>
      </w:r>
    </w:p>
    <w:tbl>
      <w:tblPr>
        <w:tblStyle w:val="4"/>
        <w:tblW w:w="868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091"/>
        <w:gridCol w:w="2110"/>
        <w:gridCol w:w="2599"/>
        <w:gridCol w:w="109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林谦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南开大学附属中学儋州市第一中学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GUI多用户密码管理器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郭显平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吴乾瑞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Flappy Python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曾绅量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动态可交互式多边形绘图工具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绘画调色板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蔡於乐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迷宫游戏“老鼠寻宝记”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陈泓宇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餐馆点餐程序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王政锠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绘制校徽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杨永巍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母校寄语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周翡翠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麦甜田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认识病毒一家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彭晓婉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郑豪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心愿树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周翡翠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廖世嘉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冠状病毒大作战（游戏）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张家鑫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郑成洋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猜谜语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周翡翠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王壹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海南鲁迅中学外语部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五子棋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王学迟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文档分词器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蔡笃凯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1至9的转换成中文大写数字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伍发坚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服务器信息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符特特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python剪刀石头布游戏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吴厚霖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星菱形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王涵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海口华兴学校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太阳系简介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胡旻倩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李慧秋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我的心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苏杨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菜单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谢家圣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Python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中组</w:t>
      </w:r>
    </w:p>
    <w:tbl>
      <w:tblPr>
        <w:tblStyle w:val="4"/>
        <w:tblW w:w="8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40"/>
        <w:gridCol w:w="2143"/>
        <w:gridCol w:w="2197"/>
        <w:gridCol w:w="104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儋州市第二中学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爱贝词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金慧中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易思钦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海南省三亚市第一中学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植物向光性原理演示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冯志天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海南澄迈思源高级中学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新冠肺炎学习系统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唐一亨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蓝天白云小花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何海丽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黎思辞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一往无前的小船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王沛然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生成随机图片验证码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张馨元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猜数游戏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简单的温馨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莫光能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海南澄迈思源高级中学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星际飞机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吕枫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收集太空垃圾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何欣聪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随机点名器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吕沛鑫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抗疫医生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刘毓楷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牛油果素描（含水印）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校园Logo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陈宇璐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心里的五色花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宁安婧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“天问一号”升空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杨齐莹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熊猫的微笑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周于倩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旋转隧道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董紫玲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海南省三亚市民族中学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携手抗疫，中国加油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王文谍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复杂的螺旋的花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李其嘉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打地鼠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温暖的大白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刘南君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形与形的结合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黎世英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简版植物大战僵尸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席丽华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谢门路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临高中学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科普小游戏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中国梦 航天梦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冯玉萍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寻宝猜数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林君恺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给图片添加水印和模糊效果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戴俄程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海南澄迈思源高级中学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可爱的皮卡丘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陈勉熹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多功能数学几何公式技术器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何海丽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杨松恺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实用工作类 几何计算器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温海云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海南鲁迅中学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画熊猫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账号密码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用Matplotilb绘制的Python最高温度折线图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吴海清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叶鑫如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有意思的对话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谢亚若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陈统臣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儋州市思源高级中学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俄罗斯方块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汪克彬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朱发杰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贪吃蛇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汪克彬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你与特种部队队长的小对话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杜明穗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周茗宇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贪食蛇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毛玉湘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记账小程序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麦静升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狗狗与人类的年龄转换器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陈进平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李家瑞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凤凰花树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rduino小学组(4-6年级)</w:t>
      </w:r>
    </w:p>
    <w:tbl>
      <w:tblPr>
        <w:tblStyle w:val="4"/>
        <w:tblW w:w="87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20"/>
        <w:gridCol w:w="2680"/>
        <w:gridCol w:w="1940"/>
        <w:gridCol w:w="104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刘怡兰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许慧琳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陈东润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王梓阳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海口市第二十六小学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海口市海口中学小学部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智能立体大棚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寻广超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羊若婷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羊若嫱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儋州市思源实验学校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自动洗手液和风干器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戴鸿才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符武文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乐东黎族自治县佛罗镇青山小学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智能家居报警系统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莫壮鹏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吴硕望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章珑翔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琼海市第一小学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智能挤洗手液机器人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莫美梅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陈泓睿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董兆麟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防疫助手-智能机械手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史海珠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陈鄯文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黄文柏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海口市二十六小学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华兴学校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Arduino智能生态大棚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温嘉训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小型饮水机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陈廷文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钟东睿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谭伍壹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丝绸之路讲解机器人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谢新国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李荞恩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符子轩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肺活量比拼系统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李石成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吴世宇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黄羽煊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水下机器人“南海一号”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蒲景琳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罗珺曦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水下机器人“啄木鸟号”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郑明程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儋州市西华中心小学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自动消毒车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陈栩墨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自动提醒喝水机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陈廷文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吴尚芳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海口市龙华区玉沙实验学校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智能垃圾桶-工程应用类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叶青文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郭佳洁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乐东黎族自治县佛罗镇青山小学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“大眼睛”智能垃圾桶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莫壮鹏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张宏浩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符上官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红外雷达感应器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李石成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李明泽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刘坚鼎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小车自动降温系统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李石成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陈泊铮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韦杰铭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水下机器人“海洋垃圾车一号”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吴海健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王凌瑞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儋州市西华中心小学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擦杯神器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王俊霖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吴若琪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电梯无接触按键系统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李石成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陈启轩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胡淞恒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水下机器人“苍龙号”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程文彬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智能避障遥控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马睿娴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高子皓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李啸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跳舞机器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陈怡萱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李虹静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自动发口罩机器人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史海珠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符子煌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杨程昊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儋州市那大镇第三小学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战争机器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张庆花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郑宸达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郑宸成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儋州市那大镇第四小学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智能车库存放系统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薛小丹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文悦之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张展图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人工智能设计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王洪坚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陈益韬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周宏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海南省儋州市那大第三小学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户外自动烧烤机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林万雄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黄振意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周兴坚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海口市海瑞学校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功臣一号机器人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秦艺僮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rduino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初中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组</w:t>
      </w:r>
    </w:p>
    <w:tbl>
      <w:tblPr>
        <w:tblStyle w:val="4"/>
        <w:tblW w:w="856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380"/>
        <w:gridCol w:w="2019"/>
        <w:gridCol w:w="2080"/>
        <w:gridCol w:w="1511"/>
        <w:gridCol w:w="9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罗玖理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钟传仕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摘荔枝机器人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林凤龙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曾建功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文笙骅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送小动物回家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林凤龙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郭义坤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感应垃圾桶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卢大臣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吴业职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陈元洪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课堂学生讲话干扰他人学习警示器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符语卿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rduino高中组</w:t>
      </w:r>
    </w:p>
    <w:tbl>
      <w:tblPr>
        <w:tblStyle w:val="4"/>
        <w:tblW w:w="83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330"/>
        <w:gridCol w:w="1940"/>
        <w:gridCol w:w="2180"/>
        <w:gridCol w:w="104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莫治武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刘姿谷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海南省定安县城南中学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语音智能识别垃圾分类箱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符海思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薛可祥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海南省儋州市第二中学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火焰报警器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姚景红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防近视功能笔筒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吴兴福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Micro：bit 小学组(4-6年级)</w:t>
      </w:r>
    </w:p>
    <w:tbl>
      <w:tblPr>
        <w:tblStyle w:val="4"/>
        <w:tblW w:w="88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185"/>
        <w:gridCol w:w="2940"/>
        <w:gridCol w:w="2045"/>
        <w:gridCol w:w="104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石宇彤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程文褀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智能防近视台灯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黎栩菲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黎雅琳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可移动感应垃圾桶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王秉航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智能环保遮阳棚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张鸿波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七彩篮球计分显示仪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廖厚智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廖鸿彬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陈欢欢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神笔马良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曾华滨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陈竻阳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黃天宇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篮球计分器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卢宇轩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智能投石器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梁正发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刘增达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智能道闸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陈益挚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智能升降机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彭海棠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符锦鹏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海南省儋州市那大第二小学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遥控麦昆小车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林明贤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Micro：bit 中学组</w:t>
      </w:r>
    </w:p>
    <w:tbl>
      <w:tblPr>
        <w:tblStyle w:val="4"/>
        <w:tblW w:w="90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250"/>
        <w:gridCol w:w="2910"/>
        <w:gridCol w:w="2200"/>
        <w:gridCol w:w="104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黄积鑫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远程智能控制机械手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吴昊伦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陈大仓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神奇智能制冷帽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龚思博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远程激光定位测距仪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罗锦源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智能防溺水救援船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张之度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遥控环境感知车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2020年海南省青少年创意编程与智能设计大赛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优秀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指导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教师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bCs/>
          <w:i w:val="0"/>
          <w:color w:val="000000"/>
          <w:sz w:val="32"/>
          <w:szCs w:val="32"/>
          <w:u w:val="none"/>
          <w:lang w:val="en-US" w:eastAsia="zh-CN"/>
        </w:rPr>
      </w:pPr>
    </w:p>
    <w:tbl>
      <w:tblPr>
        <w:tblStyle w:val="4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160"/>
        <w:gridCol w:w="5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卢爱萍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李诚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谭红苑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黄雪军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海口广电青少年培训中心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纪航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郭显平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南开大学附属中学儋州市第一中学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孙尚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金慧中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海南省儋州市第二中学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许慧琳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海南省定安县城南中学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张鸿波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乐趣学堂国际机器人教育中心(指导海口寰岛实验小学)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寻广超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海口市第二十六小学</w:t>
            </w:r>
          </w:p>
        </w:tc>
      </w:tr>
    </w:tbl>
    <w:p>
      <w:pPr>
        <w:spacing w:line="240" w:lineRule="atLeast"/>
        <w:jc w:val="left"/>
        <w:rPr>
          <w:rFonts w:hint="eastAsia" w:ascii="仿宋_GB2312" w:hAnsi="宋体" w:eastAsia="仿宋_GB2312"/>
          <w:spacing w:val="8"/>
          <w:sz w:val="30"/>
          <w:szCs w:val="30"/>
          <w:lang w:val="en-US" w:eastAsia="zh-CN"/>
        </w:rPr>
      </w:pPr>
    </w:p>
    <w:p>
      <w:pPr>
        <w:spacing w:line="240" w:lineRule="atLeast"/>
        <w:jc w:val="left"/>
        <w:rPr>
          <w:rFonts w:hint="eastAsia" w:ascii="仿宋_GB2312" w:hAnsi="宋体" w:eastAsia="仿宋_GB2312"/>
          <w:spacing w:val="8"/>
          <w:sz w:val="30"/>
          <w:szCs w:val="30"/>
          <w:lang w:val="en-US" w:eastAsia="zh-CN"/>
        </w:rPr>
      </w:pPr>
    </w:p>
    <w:p>
      <w:pPr>
        <w:spacing w:line="240" w:lineRule="atLeast"/>
        <w:jc w:val="left"/>
        <w:rPr>
          <w:rFonts w:hint="eastAsia" w:ascii="仿宋_GB2312" w:hAnsi="宋体" w:eastAsia="仿宋_GB2312"/>
          <w:spacing w:val="8"/>
          <w:sz w:val="30"/>
          <w:szCs w:val="30"/>
          <w:lang w:val="en-US" w:eastAsia="zh-CN"/>
        </w:rPr>
      </w:pPr>
    </w:p>
    <w:p>
      <w:pPr>
        <w:spacing w:line="240" w:lineRule="atLeast"/>
        <w:jc w:val="left"/>
        <w:rPr>
          <w:rFonts w:hint="eastAsia" w:ascii="仿宋_GB2312" w:hAnsi="宋体" w:eastAsia="仿宋_GB2312"/>
          <w:spacing w:val="8"/>
          <w:sz w:val="30"/>
          <w:szCs w:val="30"/>
          <w:lang w:val="en-US" w:eastAsia="zh-CN"/>
        </w:rPr>
      </w:pPr>
    </w:p>
    <w:p>
      <w:pPr>
        <w:spacing w:line="240" w:lineRule="atLeast"/>
        <w:jc w:val="left"/>
        <w:rPr>
          <w:rFonts w:hint="eastAsia" w:ascii="仿宋_GB2312" w:hAnsi="宋体" w:eastAsia="仿宋_GB2312"/>
          <w:spacing w:val="8"/>
          <w:sz w:val="30"/>
          <w:szCs w:val="30"/>
          <w:lang w:val="en-US" w:eastAsia="zh-CN"/>
        </w:rPr>
      </w:pPr>
    </w:p>
    <w:p>
      <w:pPr>
        <w:spacing w:line="240" w:lineRule="atLeast"/>
        <w:jc w:val="left"/>
        <w:rPr>
          <w:rFonts w:hint="eastAsia" w:ascii="仿宋_GB2312" w:hAnsi="宋体" w:eastAsia="仿宋_GB2312"/>
          <w:spacing w:val="8"/>
          <w:sz w:val="30"/>
          <w:szCs w:val="30"/>
          <w:lang w:val="en-US" w:eastAsia="zh-CN"/>
        </w:rPr>
      </w:pPr>
    </w:p>
    <w:p>
      <w:pPr>
        <w:spacing w:line="240" w:lineRule="atLeast"/>
        <w:jc w:val="left"/>
        <w:rPr>
          <w:rFonts w:hint="eastAsia" w:ascii="仿宋_GB2312" w:hAnsi="宋体" w:eastAsia="仿宋_GB2312"/>
          <w:spacing w:val="8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2020年海南省青少年创意编程与智能设计大赛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优秀组织奖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乐东黎族自治县科学技术协会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spacing w:line="240" w:lineRule="atLeast"/>
        <w:jc w:val="left"/>
        <w:rPr>
          <w:rFonts w:hint="eastAsia" w:ascii="仿宋_GB2312" w:hAnsi="宋体" w:eastAsia="仿宋_GB2312"/>
          <w:spacing w:val="8"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5098415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4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X0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sefFtQAAAAJAQAADwAAAAAAAAAB&#10;ACAAAAAiAAAAZHJzL2Rvd25yZXYueG1sUEsBAhQAFAAAAAgAh07iQF7QmRU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2020-09-23T00:38:18Z</dcterms:created>
  <dc:creator>Administrator</dc:creator>
  <cp:lastModifiedBy>俏</cp:lastModifiedBy>
  <dcterms:modified xsi:type="dcterms:W3CDTF">2020-09-23T00:39:36Z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