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海南省“海智计划”工作站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  <w:lang w:eastAsia="zh-CN"/>
        </w:rPr>
        <w:t>择优扶持</w:t>
      </w: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申报表</w:t>
      </w:r>
    </w:p>
    <w:p>
      <w:pPr>
        <w:widowControl/>
        <w:spacing w:line="400" w:lineRule="atLeast"/>
        <w:jc w:val="both"/>
        <w:rPr>
          <w:rFonts w:ascii="方正小标宋_GBK" w:hAnsi="宋体" w:eastAsia="方正小标宋_GBK" w:cs="Times New Roman"/>
          <w:b/>
          <w:bCs/>
          <w:kern w:val="0"/>
          <w:sz w:val="44"/>
          <w:szCs w:val="44"/>
        </w:rPr>
      </w:pPr>
    </w:p>
    <w:p>
      <w:pPr>
        <w:widowControl/>
        <w:spacing w:line="500" w:lineRule="atLeast"/>
        <w:jc w:val="both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atLeas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2021年度</w:t>
      </w: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申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请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申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  <w:t>联系人及电话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00" w:lineRule="atLeas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before="624" w:beforeLines="200"/>
        <w:jc w:val="center"/>
        <w:rPr>
          <w:rFonts w:hint="eastAsia" w:ascii="方正小标宋_GBK" w:hAnsi="仿宋" w:eastAsia="方正小标宋_GBK" w:cs="Times New Roman"/>
          <w:bCs/>
          <w:sz w:val="36"/>
          <w:szCs w:val="36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6"/>
        <w:tblW w:w="93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483"/>
        <w:gridCol w:w="292"/>
        <w:gridCol w:w="1641"/>
        <w:gridCol w:w="387"/>
        <w:gridCol w:w="2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工作站名称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工作站所在单位</w:t>
            </w:r>
          </w:p>
        </w:tc>
        <w:tc>
          <w:tcPr>
            <w:tcW w:w="7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相对固定的工作站人员人数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办公场所面积（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单位地址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工作站负责人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职称/职务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固话：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4" w:hRule="atLeast"/>
        </w:trPr>
        <w:tc>
          <w:tcPr>
            <w:tcW w:w="9348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一、建站以来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开展工作情况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邀请海外智力开展活动次数及情况（佐证材料作为附件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引进海外人才、项目数量及情况（佐证材料作为附件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3.与海外开展科技合作、产业创新项目情况（佐证材料作为附件3）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配合省科协工作情况，包括项目资金是否独立建账，配合调研、提交调查表或自查报告、报送信息稿、参加或承办省科协会议情况；（佐证材料作为附件4）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5.各站点之间建立的相互联系；（作证材料作为附件5）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6.2020年授牌的“海智计划”工作站，提供经费支出明细，作为附件6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二、2022年工作计划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计划开展活动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预期目标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考核指标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4.资助经费支出预算表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总额：5万元     单位：万元</w:t>
            </w:r>
          </w:p>
          <w:tbl>
            <w:tblPr>
              <w:tblStyle w:val="7"/>
              <w:tblW w:w="91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"/>
              <w:gridCol w:w="2835"/>
              <w:gridCol w:w="990"/>
              <w:gridCol w:w="44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金额</w:t>
                  </w: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测算依据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83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3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934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63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2968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申报单位意见</w:t>
            </w:r>
          </w:p>
        </w:tc>
        <w:tc>
          <w:tcPr>
            <w:tcW w:w="6378" w:type="dxa"/>
            <w:vAlign w:val="bottom"/>
          </w:tcPr>
          <w:p>
            <w:pPr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负责人（签字）：        　     单位公章 </w:t>
            </w:r>
          </w:p>
          <w:p>
            <w:pPr>
              <w:ind w:firstLine="480" w:firstLineChars="200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　　　　　　　　　　　　　　年    月   日</w:t>
            </w:r>
          </w:p>
        </w:tc>
      </w:tr>
    </w:tbl>
    <w:p>
      <w:pPr>
        <w:ind w:right="55"/>
        <w:jc w:val="left"/>
        <w:rPr>
          <w:rFonts w:ascii="仿宋_GB2312" w:hAnsi="Times New Roman" w:eastAsia="仿宋_GB2312" w:cs="Times New Roman"/>
          <w:szCs w:val="24"/>
        </w:rPr>
      </w:pPr>
    </w:p>
    <w:p>
      <w:pPr>
        <w:spacing w:line="560" w:lineRule="exact"/>
      </w:pP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D39D"/>
    <w:multiLevelType w:val="singleLevel"/>
    <w:tmpl w:val="0228D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6C8B20"/>
    <w:multiLevelType w:val="singleLevel"/>
    <w:tmpl w:val="1F6C8B2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7DA"/>
    <w:rsid w:val="00007FC9"/>
    <w:rsid w:val="00016BF0"/>
    <w:rsid w:val="000172D4"/>
    <w:rsid w:val="00030719"/>
    <w:rsid w:val="00042278"/>
    <w:rsid w:val="00053E48"/>
    <w:rsid w:val="00067A00"/>
    <w:rsid w:val="00073BAF"/>
    <w:rsid w:val="00085712"/>
    <w:rsid w:val="000861D0"/>
    <w:rsid w:val="00092EFA"/>
    <w:rsid w:val="000965B9"/>
    <w:rsid w:val="000A0C43"/>
    <w:rsid w:val="000A232F"/>
    <w:rsid w:val="000A7A11"/>
    <w:rsid w:val="000C39FE"/>
    <w:rsid w:val="000E0927"/>
    <w:rsid w:val="000E7AFA"/>
    <w:rsid w:val="001002D4"/>
    <w:rsid w:val="001026A4"/>
    <w:rsid w:val="0010462A"/>
    <w:rsid w:val="001210A6"/>
    <w:rsid w:val="00122E12"/>
    <w:rsid w:val="00125895"/>
    <w:rsid w:val="001307A1"/>
    <w:rsid w:val="00141CA0"/>
    <w:rsid w:val="00142E5B"/>
    <w:rsid w:val="00143BFF"/>
    <w:rsid w:val="0015453B"/>
    <w:rsid w:val="0015630E"/>
    <w:rsid w:val="001574D6"/>
    <w:rsid w:val="001656B2"/>
    <w:rsid w:val="00167C18"/>
    <w:rsid w:val="00176F1D"/>
    <w:rsid w:val="0018307B"/>
    <w:rsid w:val="0019351E"/>
    <w:rsid w:val="001A297C"/>
    <w:rsid w:val="001A66B0"/>
    <w:rsid w:val="001A7742"/>
    <w:rsid w:val="001C4A3B"/>
    <w:rsid w:val="001C79AF"/>
    <w:rsid w:val="001C7CB5"/>
    <w:rsid w:val="001D0D92"/>
    <w:rsid w:val="001D1B72"/>
    <w:rsid w:val="001D68A5"/>
    <w:rsid w:val="001D6E88"/>
    <w:rsid w:val="001F136C"/>
    <w:rsid w:val="001F5D2B"/>
    <w:rsid w:val="001F5DD2"/>
    <w:rsid w:val="002046EE"/>
    <w:rsid w:val="00210D83"/>
    <w:rsid w:val="00216AE2"/>
    <w:rsid w:val="00221876"/>
    <w:rsid w:val="002223A3"/>
    <w:rsid w:val="00223BD5"/>
    <w:rsid w:val="0022509F"/>
    <w:rsid w:val="00233DE2"/>
    <w:rsid w:val="0023446C"/>
    <w:rsid w:val="002400BB"/>
    <w:rsid w:val="0024578D"/>
    <w:rsid w:val="00250842"/>
    <w:rsid w:val="00256944"/>
    <w:rsid w:val="0027057E"/>
    <w:rsid w:val="002761F1"/>
    <w:rsid w:val="0028261A"/>
    <w:rsid w:val="00282AF5"/>
    <w:rsid w:val="002B1F23"/>
    <w:rsid w:val="002B262A"/>
    <w:rsid w:val="002B4A6B"/>
    <w:rsid w:val="002C7AA6"/>
    <w:rsid w:val="002E16F1"/>
    <w:rsid w:val="002E1CE7"/>
    <w:rsid w:val="002E37B7"/>
    <w:rsid w:val="002E51BA"/>
    <w:rsid w:val="002F1E0E"/>
    <w:rsid w:val="00303C71"/>
    <w:rsid w:val="00311923"/>
    <w:rsid w:val="00313FD9"/>
    <w:rsid w:val="00320A9E"/>
    <w:rsid w:val="003235AD"/>
    <w:rsid w:val="00340122"/>
    <w:rsid w:val="00340D46"/>
    <w:rsid w:val="00343DC8"/>
    <w:rsid w:val="00361CCB"/>
    <w:rsid w:val="00371184"/>
    <w:rsid w:val="00372D4E"/>
    <w:rsid w:val="00374D17"/>
    <w:rsid w:val="00377D13"/>
    <w:rsid w:val="00387A34"/>
    <w:rsid w:val="003918F0"/>
    <w:rsid w:val="00395AE8"/>
    <w:rsid w:val="003B285C"/>
    <w:rsid w:val="003B4DEC"/>
    <w:rsid w:val="003B5E04"/>
    <w:rsid w:val="003C2640"/>
    <w:rsid w:val="003D1823"/>
    <w:rsid w:val="003E0848"/>
    <w:rsid w:val="003E7D93"/>
    <w:rsid w:val="003F59C0"/>
    <w:rsid w:val="003F6239"/>
    <w:rsid w:val="00411779"/>
    <w:rsid w:val="004147D0"/>
    <w:rsid w:val="00431FED"/>
    <w:rsid w:val="0043382D"/>
    <w:rsid w:val="00435D94"/>
    <w:rsid w:val="004514DB"/>
    <w:rsid w:val="00451A8D"/>
    <w:rsid w:val="004535A0"/>
    <w:rsid w:val="00456894"/>
    <w:rsid w:val="0046076B"/>
    <w:rsid w:val="00462500"/>
    <w:rsid w:val="00463076"/>
    <w:rsid w:val="00470CF1"/>
    <w:rsid w:val="00485440"/>
    <w:rsid w:val="00487DEE"/>
    <w:rsid w:val="004939EB"/>
    <w:rsid w:val="004971C0"/>
    <w:rsid w:val="004A1D7B"/>
    <w:rsid w:val="004A4B80"/>
    <w:rsid w:val="004B0CC7"/>
    <w:rsid w:val="004D6C7D"/>
    <w:rsid w:val="004D7859"/>
    <w:rsid w:val="004F2410"/>
    <w:rsid w:val="004F2A32"/>
    <w:rsid w:val="004F7711"/>
    <w:rsid w:val="004F79CD"/>
    <w:rsid w:val="00505A86"/>
    <w:rsid w:val="00510BEA"/>
    <w:rsid w:val="005111F5"/>
    <w:rsid w:val="00513DAC"/>
    <w:rsid w:val="00520E63"/>
    <w:rsid w:val="0052670D"/>
    <w:rsid w:val="005273DB"/>
    <w:rsid w:val="005319F0"/>
    <w:rsid w:val="00533746"/>
    <w:rsid w:val="00536460"/>
    <w:rsid w:val="00537096"/>
    <w:rsid w:val="00544990"/>
    <w:rsid w:val="0056042A"/>
    <w:rsid w:val="0056530B"/>
    <w:rsid w:val="005817AA"/>
    <w:rsid w:val="00581E23"/>
    <w:rsid w:val="00584EF1"/>
    <w:rsid w:val="00585E65"/>
    <w:rsid w:val="00590434"/>
    <w:rsid w:val="005A7E35"/>
    <w:rsid w:val="005B0E10"/>
    <w:rsid w:val="005B2E91"/>
    <w:rsid w:val="005B5110"/>
    <w:rsid w:val="005C1E17"/>
    <w:rsid w:val="005D1020"/>
    <w:rsid w:val="005D64AC"/>
    <w:rsid w:val="005E17A5"/>
    <w:rsid w:val="005E243E"/>
    <w:rsid w:val="005E376B"/>
    <w:rsid w:val="005E5183"/>
    <w:rsid w:val="006036C7"/>
    <w:rsid w:val="006074F7"/>
    <w:rsid w:val="0060773B"/>
    <w:rsid w:val="00632E43"/>
    <w:rsid w:val="006345F5"/>
    <w:rsid w:val="00656499"/>
    <w:rsid w:val="00663BC3"/>
    <w:rsid w:val="006653D3"/>
    <w:rsid w:val="0067415B"/>
    <w:rsid w:val="0067630D"/>
    <w:rsid w:val="006834CA"/>
    <w:rsid w:val="006A320C"/>
    <w:rsid w:val="006A79CC"/>
    <w:rsid w:val="006B50D5"/>
    <w:rsid w:val="006C1976"/>
    <w:rsid w:val="006D09E7"/>
    <w:rsid w:val="006D3F81"/>
    <w:rsid w:val="006D730D"/>
    <w:rsid w:val="006E6B54"/>
    <w:rsid w:val="006F418A"/>
    <w:rsid w:val="0070349F"/>
    <w:rsid w:val="007112B5"/>
    <w:rsid w:val="00743136"/>
    <w:rsid w:val="0074628C"/>
    <w:rsid w:val="0074639E"/>
    <w:rsid w:val="0075326D"/>
    <w:rsid w:val="0076006D"/>
    <w:rsid w:val="00762361"/>
    <w:rsid w:val="00776BA8"/>
    <w:rsid w:val="007837EF"/>
    <w:rsid w:val="00784917"/>
    <w:rsid w:val="007914D8"/>
    <w:rsid w:val="007A6632"/>
    <w:rsid w:val="007B08B3"/>
    <w:rsid w:val="007B1B24"/>
    <w:rsid w:val="007B3FA2"/>
    <w:rsid w:val="007B5FE4"/>
    <w:rsid w:val="007C4778"/>
    <w:rsid w:val="007C633E"/>
    <w:rsid w:val="007C7909"/>
    <w:rsid w:val="007D4F4E"/>
    <w:rsid w:val="007D7283"/>
    <w:rsid w:val="007E4A16"/>
    <w:rsid w:val="007E5690"/>
    <w:rsid w:val="007F5590"/>
    <w:rsid w:val="008040F9"/>
    <w:rsid w:val="00807888"/>
    <w:rsid w:val="00814835"/>
    <w:rsid w:val="00826079"/>
    <w:rsid w:val="008312B8"/>
    <w:rsid w:val="0083301E"/>
    <w:rsid w:val="00837129"/>
    <w:rsid w:val="008436C7"/>
    <w:rsid w:val="00844E52"/>
    <w:rsid w:val="008574D8"/>
    <w:rsid w:val="00865948"/>
    <w:rsid w:val="008665E5"/>
    <w:rsid w:val="00871E04"/>
    <w:rsid w:val="00873376"/>
    <w:rsid w:val="0088461D"/>
    <w:rsid w:val="00884666"/>
    <w:rsid w:val="0089417D"/>
    <w:rsid w:val="00895136"/>
    <w:rsid w:val="008A0F83"/>
    <w:rsid w:val="008B2145"/>
    <w:rsid w:val="008B2AD3"/>
    <w:rsid w:val="008C7793"/>
    <w:rsid w:val="00901B3F"/>
    <w:rsid w:val="00910146"/>
    <w:rsid w:val="00911F2B"/>
    <w:rsid w:val="00913682"/>
    <w:rsid w:val="009154EB"/>
    <w:rsid w:val="009171E8"/>
    <w:rsid w:val="009212F6"/>
    <w:rsid w:val="00923949"/>
    <w:rsid w:val="00937C35"/>
    <w:rsid w:val="009528ED"/>
    <w:rsid w:val="00954621"/>
    <w:rsid w:val="009546E1"/>
    <w:rsid w:val="00976E28"/>
    <w:rsid w:val="0098252F"/>
    <w:rsid w:val="0098436B"/>
    <w:rsid w:val="00987A74"/>
    <w:rsid w:val="0099367F"/>
    <w:rsid w:val="00994C56"/>
    <w:rsid w:val="009A7D53"/>
    <w:rsid w:val="009B6D71"/>
    <w:rsid w:val="009C1D81"/>
    <w:rsid w:val="009C54BB"/>
    <w:rsid w:val="009D00DA"/>
    <w:rsid w:val="009D33DE"/>
    <w:rsid w:val="009E35ED"/>
    <w:rsid w:val="009E4125"/>
    <w:rsid w:val="009F4BF9"/>
    <w:rsid w:val="00A03D19"/>
    <w:rsid w:val="00A04105"/>
    <w:rsid w:val="00A2216E"/>
    <w:rsid w:val="00A251B4"/>
    <w:rsid w:val="00A3657B"/>
    <w:rsid w:val="00A36A02"/>
    <w:rsid w:val="00A42E83"/>
    <w:rsid w:val="00A468EC"/>
    <w:rsid w:val="00A47A6B"/>
    <w:rsid w:val="00A47E63"/>
    <w:rsid w:val="00A65894"/>
    <w:rsid w:val="00A6770A"/>
    <w:rsid w:val="00A7042D"/>
    <w:rsid w:val="00A723E2"/>
    <w:rsid w:val="00A74026"/>
    <w:rsid w:val="00A83D52"/>
    <w:rsid w:val="00A852FA"/>
    <w:rsid w:val="00A95629"/>
    <w:rsid w:val="00AA1B66"/>
    <w:rsid w:val="00AA3069"/>
    <w:rsid w:val="00AA4C43"/>
    <w:rsid w:val="00AA4F79"/>
    <w:rsid w:val="00AA522B"/>
    <w:rsid w:val="00AB5AA8"/>
    <w:rsid w:val="00AC5C2F"/>
    <w:rsid w:val="00AC5E4F"/>
    <w:rsid w:val="00AD1854"/>
    <w:rsid w:val="00AE28D1"/>
    <w:rsid w:val="00AF4D45"/>
    <w:rsid w:val="00AF4E79"/>
    <w:rsid w:val="00B140F3"/>
    <w:rsid w:val="00B17930"/>
    <w:rsid w:val="00B22C09"/>
    <w:rsid w:val="00B22E3C"/>
    <w:rsid w:val="00B252A1"/>
    <w:rsid w:val="00B26E55"/>
    <w:rsid w:val="00B31F57"/>
    <w:rsid w:val="00B33A9B"/>
    <w:rsid w:val="00B421CA"/>
    <w:rsid w:val="00B427AF"/>
    <w:rsid w:val="00B47542"/>
    <w:rsid w:val="00B54636"/>
    <w:rsid w:val="00B61FA1"/>
    <w:rsid w:val="00B63FCC"/>
    <w:rsid w:val="00B6494A"/>
    <w:rsid w:val="00B67E33"/>
    <w:rsid w:val="00B73C5E"/>
    <w:rsid w:val="00B82B50"/>
    <w:rsid w:val="00B95664"/>
    <w:rsid w:val="00B96B7A"/>
    <w:rsid w:val="00BB065D"/>
    <w:rsid w:val="00BB4938"/>
    <w:rsid w:val="00BB507D"/>
    <w:rsid w:val="00BD78DE"/>
    <w:rsid w:val="00BF22D7"/>
    <w:rsid w:val="00C001F9"/>
    <w:rsid w:val="00C04846"/>
    <w:rsid w:val="00C06A21"/>
    <w:rsid w:val="00C10DCB"/>
    <w:rsid w:val="00C1334C"/>
    <w:rsid w:val="00C2099F"/>
    <w:rsid w:val="00C25896"/>
    <w:rsid w:val="00C36C63"/>
    <w:rsid w:val="00C41B80"/>
    <w:rsid w:val="00C45B3A"/>
    <w:rsid w:val="00C46E8B"/>
    <w:rsid w:val="00C64E46"/>
    <w:rsid w:val="00C65AF1"/>
    <w:rsid w:val="00C667DA"/>
    <w:rsid w:val="00C674EB"/>
    <w:rsid w:val="00C76436"/>
    <w:rsid w:val="00C767D9"/>
    <w:rsid w:val="00C851DC"/>
    <w:rsid w:val="00C97985"/>
    <w:rsid w:val="00CA5405"/>
    <w:rsid w:val="00CB4025"/>
    <w:rsid w:val="00CC021E"/>
    <w:rsid w:val="00CC3F5A"/>
    <w:rsid w:val="00CC6018"/>
    <w:rsid w:val="00CD2564"/>
    <w:rsid w:val="00CF634C"/>
    <w:rsid w:val="00CF6CDA"/>
    <w:rsid w:val="00D014B3"/>
    <w:rsid w:val="00D01AE4"/>
    <w:rsid w:val="00D04CA7"/>
    <w:rsid w:val="00D06C82"/>
    <w:rsid w:val="00D168AC"/>
    <w:rsid w:val="00D3731A"/>
    <w:rsid w:val="00D374B7"/>
    <w:rsid w:val="00D40A4C"/>
    <w:rsid w:val="00D45356"/>
    <w:rsid w:val="00D46E2C"/>
    <w:rsid w:val="00D47BC4"/>
    <w:rsid w:val="00D603FE"/>
    <w:rsid w:val="00D62ED8"/>
    <w:rsid w:val="00D70654"/>
    <w:rsid w:val="00D72436"/>
    <w:rsid w:val="00D87F53"/>
    <w:rsid w:val="00D97F63"/>
    <w:rsid w:val="00DA2139"/>
    <w:rsid w:val="00DA2423"/>
    <w:rsid w:val="00DA31FC"/>
    <w:rsid w:val="00DA37F6"/>
    <w:rsid w:val="00DB363C"/>
    <w:rsid w:val="00DB6C51"/>
    <w:rsid w:val="00DC35B9"/>
    <w:rsid w:val="00DD04A0"/>
    <w:rsid w:val="00DD6B0C"/>
    <w:rsid w:val="00DF519A"/>
    <w:rsid w:val="00E139D0"/>
    <w:rsid w:val="00E13D87"/>
    <w:rsid w:val="00E164C2"/>
    <w:rsid w:val="00E2058B"/>
    <w:rsid w:val="00E21271"/>
    <w:rsid w:val="00E3419B"/>
    <w:rsid w:val="00E41DE1"/>
    <w:rsid w:val="00E44367"/>
    <w:rsid w:val="00E44B62"/>
    <w:rsid w:val="00E459C1"/>
    <w:rsid w:val="00E45CC3"/>
    <w:rsid w:val="00E56534"/>
    <w:rsid w:val="00E67050"/>
    <w:rsid w:val="00E77E93"/>
    <w:rsid w:val="00E936EC"/>
    <w:rsid w:val="00E9377E"/>
    <w:rsid w:val="00EA11BB"/>
    <w:rsid w:val="00EB149E"/>
    <w:rsid w:val="00EB1931"/>
    <w:rsid w:val="00EC10F5"/>
    <w:rsid w:val="00EC2AF3"/>
    <w:rsid w:val="00EC333B"/>
    <w:rsid w:val="00EC3D34"/>
    <w:rsid w:val="00ED1709"/>
    <w:rsid w:val="00ED76E2"/>
    <w:rsid w:val="00EE35A4"/>
    <w:rsid w:val="00EE3901"/>
    <w:rsid w:val="00EE51EF"/>
    <w:rsid w:val="00EE634E"/>
    <w:rsid w:val="00EF30E7"/>
    <w:rsid w:val="00EF4516"/>
    <w:rsid w:val="00F005DA"/>
    <w:rsid w:val="00F01A52"/>
    <w:rsid w:val="00F05E59"/>
    <w:rsid w:val="00F06288"/>
    <w:rsid w:val="00F146C3"/>
    <w:rsid w:val="00F16195"/>
    <w:rsid w:val="00F26062"/>
    <w:rsid w:val="00F27830"/>
    <w:rsid w:val="00F4576D"/>
    <w:rsid w:val="00F54B39"/>
    <w:rsid w:val="00F603EE"/>
    <w:rsid w:val="00F62768"/>
    <w:rsid w:val="00F66920"/>
    <w:rsid w:val="00F71CBE"/>
    <w:rsid w:val="00F7444F"/>
    <w:rsid w:val="00F80200"/>
    <w:rsid w:val="00F83191"/>
    <w:rsid w:val="00F901CE"/>
    <w:rsid w:val="00F9323D"/>
    <w:rsid w:val="00F93C35"/>
    <w:rsid w:val="00F97D4E"/>
    <w:rsid w:val="00FA043C"/>
    <w:rsid w:val="00FB2AD2"/>
    <w:rsid w:val="00FB4A85"/>
    <w:rsid w:val="00FB66A2"/>
    <w:rsid w:val="00FC35BC"/>
    <w:rsid w:val="00FC7036"/>
    <w:rsid w:val="00FD1A68"/>
    <w:rsid w:val="00FD1B6D"/>
    <w:rsid w:val="00FE43CA"/>
    <w:rsid w:val="00FE4FA6"/>
    <w:rsid w:val="015B4325"/>
    <w:rsid w:val="07DB500D"/>
    <w:rsid w:val="080B3C6B"/>
    <w:rsid w:val="0AC96A9D"/>
    <w:rsid w:val="0C6A0BF4"/>
    <w:rsid w:val="0CAA790D"/>
    <w:rsid w:val="0D784BE9"/>
    <w:rsid w:val="0E5259F9"/>
    <w:rsid w:val="0F7EBC00"/>
    <w:rsid w:val="10D80666"/>
    <w:rsid w:val="14A706CB"/>
    <w:rsid w:val="17DD03B5"/>
    <w:rsid w:val="180726AF"/>
    <w:rsid w:val="1AB642E4"/>
    <w:rsid w:val="1BC76D98"/>
    <w:rsid w:val="1CFCA6F5"/>
    <w:rsid w:val="1E1428A6"/>
    <w:rsid w:val="1ECBC558"/>
    <w:rsid w:val="1ECD5D6C"/>
    <w:rsid w:val="20B46E4E"/>
    <w:rsid w:val="25CA0434"/>
    <w:rsid w:val="2E377C91"/>
    <w:rsid w:val="316339C0"/>
    <w:rsid w:val="31F67830"/>
    <w:rsid w:val="32BE79EC"/>
    <w:rsid w:val="32FE38AE"/>
    <w:rsid w:val="332E5FC1"/>
    <w:rsid w:val="33FF0C3F"/>
    <w:rsid w:val="3647162A"/>
    <w:rsid w:val="373D97E3"/>
    <w:rsid w:val="3743484F"/>
    <w:rsid w:val="37D7348C"/>
    <w:rsid w:val="3DF0DD64"/>
    <w:rsid w:val="3E9C4F64"/>
    <w:rsid w:val="3F3FFDB2"/>
    <w:rsid w:val="3F494DBF"/>
    <w:rsid w:val="3FFE67A7"/>
    <w:rsid w:val="40E23F77"/>
    <w:rsid w:val="433839D8"/>
    <w:rsid w:val="44A40AA5"/>
    <w:rsid w:val="46206E4A"/>
    <w:rsid w:val="4670119B"/>
    <w:rsid w:val="475811FC"/>
    <w:rsid w:val="49236EA5"/>
    <w:rsid w:val="4B2D77B8"/>
    <w:rsid w:val="4C713953"/>
    <w:rsid w:val="4D673C4B"/>
    <w:rsid w:val="4F9A5146"/>
    <w:rsid w:val="4FDF9120"/>
    <w:rsid w:val="4FF745EB"/>
    <w:rsid w:val="4FFEEF26"/>
    <w:rsid w:val="517B4012"/>
    <w:rsid w:val="524A797B"/>
    <w:rsid w:val="5BDF5FF6"/>
    <w:rsid w:val="5D9D4BBD"/>
    <w:rsid w:val="5E78DB0F"/>
    <w:rsid w:val="5F166BA0"/>
    <w:rsid w:val="5FF81871"/>
    <w:rsid w:val="68EC5DFF"/>
    <w:rsid w:val="68FB8FEC"/>
    <w:rsid w:val="69A5117B"/>
    <w:rsid w:val="6C651ED6"/>
    <w:rsid w:val="6F197260"/>
    <w:rsid w:val="6F2D716F"/>
    <w:rsid w:val="6F4F8481"/>
    <w:rsid w:val="6FA397F6"/>
    <w:rsid w:val="71E22BFF"/>
    <w:rsid w:val="71FE9FDA"/>
    <w:rsid w:val="72170807"/>
    <w:rsid w:val="7777ADBF"/>
    <w:rsid w:val="777B98A7"/>
    <w:rsid w:val="77AD9A90"/>
    <w:rsid w:val="79CAF60E"/>
    <w:rsid w:val="7C605291"/>
    <w:rsid w:val="7C7FFFDD"/>
    <w:rsid w:val="7EFB869D"/>
    <w:rsid w:val="7EFD7C65"/>
    <w:rsid w:val="7F2CFCB9"/>
    <w:rsid w:val="98FF862C"/>
    <w:rsid w:val="AE7D3C85"/>
    <w:rsid w:val="AFB5A9B2"/>
    <w:rsid w:val="C7A9F3CA"/>
    <w:rsid w:val="D3DA779B"/>
    <w:rsid w:val="DCEBF3FB"/>
    <w:rsid w:val="DFF73D91"/>
    <w:rsid w:val="E4C570FB"/>
    <w:rsid w:val="E5F77EA2"/>
    <w:rsid w:val="EAF28600"/>
    <w:rsid w:val="EBB7172F"/>
    <w:rsid w:val="EDFCF416"/>
    <w:rsid w:val="EEEF4DED"/>
    <w:rsid w:val="F6F6378B"/>
    <w:rsid w:val="F9FF6D28"/>
    <w:rsid w:val="FEFE68DD"/>
    <w:rsid w:val="FF5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2020-05-13T17:21:00Z</dcterms:created>
  <dc:creator>Administrator</dc:creator>
  <cp:lastModifiedBy>uos</cp:lastModifiedBy>
  <cp:lastPrinted>2021-08-17T08:53:00Z</cp:lastPrinted>
  <dcterms:modified xsi:type="dcterms:W3CDTF">2021-08-31T11:20:28Z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528559969_btnclosed</vt:lpwstr>
  </property>
  <property fmtid="{D5CDD505-2E9C-101B-9397-08002B2CF9AE}" pid="4" name="ICV">
    <vt:lpwstr>F3344C94D51F42208343F9AF56781E92</vt:lpwstr>
  </property>
</Properties>
</file>