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rPr>
          <w:rFonts w:hint="default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pacing w:line="500" w:lineRule="atLeast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</w:p>
    <w:p>
      <w:pPr>
        <w:widowControl/>
        <w:spacing w:line="500" w:lineRule="atLeast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</w:p>
    <w:p>
      <w:pPr>
        <w:widowControl/>
        <w:spacing w:line="500" w:lineRule="atLeast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Times New Roman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b w:val="0"/>
          <w:bCs w:val="0"/>
          <w:kern w:val="0"/>
          <w:sz w:val="44"/>
          <w:szCs w:val="44"/>
        </w:rPr>
        <w:t>海南省“海智计划”工作站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Times New Roman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Times New Roman"/>
          <w:b w:val="0"/>
          <w:bCs w:val="0"/>
          <w:kern w:val="0"/>
          <w:sz w:val="44"/>
          <w:szCs w:val="44"/>
          <w:lang w:eastAsia="zh-CN"/>
        </w:rPr>
        <w:t>绩效考核</w:t>
      </w:r>
      <w:r>
        <w:rPr>
          <w:rFonts w:hint="eastAsia" w:ascii="方正小标宋_GBK" w:hAnsi="宋体" w:eastAsia="方正小标宋_GBK" w:cs="Times New Roman"/>
          <w:b w:val="0"/>
          <w:bCs w:val="0"/>
          <w:kern w:val="0"/>
          <w:sz w:val="44"/>
          <w:szCs w:val="44"/>
        </w:rPr>
        <w:t>表</w:t>
      </w:r>
    </w:p>
    <w:p>
      <w:pPr>
        <w:widowControl/>
        <w:spacing w:line="400" w:lineRule="atLeast"/>
        <w:jc w:val="both"/>
        <w:rPr>
          <w:rFonts w:ascii="方正小标宋_GBK" w:hAnsi="宋体" w:eastAsia="方正小标宋_GBK" w:cs="Times New Roman"/>
          <w:b/>
          <w:bCs/>
          <w:kern w:val="0"/>
          <w:sz w:val="44"/>
          <w:szCs w:val="44"/>
        </w:rPr>
      </w:pPr>
    </w:p>
    <w:p>
      <w:pPr>
        <w:widowControl/>
        <w:spacing w:line="500" w:lineRule="atLeast"/>
        <w:jc w:val="both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spacing w:line="500" w:lineRule="atLeas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spacing w:line="500" w:lineRule="atLeast"/>
        <w:jc w:val="both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spacing w:line="500" w:lineRule="atLeast"/>
        <w:jc w:val="both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spacing w:line="500" w:lineRule="atLeast"/>
        <w:jc w:val="both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tbl>
      <w:tblPr>
        <w:tblStyle w:val="6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工作站名称</w:t>
            </w:r>
          </w:p>
        </w:tc>
        <w:tc>
          <w:tcPr>
            <w:tcW w:w="5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lang w:eastAsia="zh-CN"/>
              </w:rPr>
              <w:t>填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eastAsia="zh-CN"/>
              </w:rPr>
              <w:t>报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单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位</w:t>
            </w:r>
          </w:p>
        </w:tc>
        <w:tc>
          <w:tcPr>
            <w:tcW w:w="5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lang w:eastAsia="zh-CN"/>
              </w:rPr>
              <w:t>填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报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lang w:eastAsia="zh-CN"/>
              </w:rPr>
              <w:t>日期</w:t>
            </w:r>
          </w:p>
        </w:tc>
        <w:tc>
          <w:tcPr>
            <w:tcW w:w="5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lang w:eastAsia="zh-CN"/>
              </w:rPr>
              <w:t>联系人及电话</w:t>
            </w:r>
          </w:p>
        </w:tc>
        <w:tc>
          <w:tcPr>
            <w:tcW w:w="5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00" w:lineRule="atLeas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spacing w:before="624" w:beforeLines="200"/>
        <w:jc w:val="center"/>
        <w:rPr>
          <w:rFonts w:hint="default" w:ascii="方正小标宋_GBK" w:hAnsi="仿宋" w:eastAsia="方正小标宋_GBK" w:cs="Times New Roman"/>
          <w:bCs/>
          <w:sz w:val="36"/>
          <w:szCs w:val="36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-US" w:eastAsia="zh-CN"/>
        </w:rPr>
        <w:t>2021.9</w:t>
      </w: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jc w:val="center"/>
        <w:rPr>
          <w:rFonts w:hint="eastAsia" w:ascii="CESI仿宋-GB2312" w:hAnsi="CESI仿宋-GB2312" w:eastAsia="CESI仿宋-GB2312" w:cs="CESI仿宋-GB2312"/>
          <w:sz w:val="28"/>
          <w:szCs w:val="28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titlePg/>
          <w:docGrid w:type="lines" w:linePitch="312" w:charSpace="0"/>
        </w:sectPr>
      </w:pPr>
    </w:p>
    <w:tbl>
      <w:tblPr>
        <w:tblStyle w:val="6"/>
        <w:tblW w:w="934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483"/>
        <w:gridCol w:w="292"/>
        <w:gridCol w:w="1641"/>
        <w:gridCol w:w="387"/>
        <w:gridCol w:w="23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22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工作站名称</w:t>
            </w:r>
          </w:p>
        </w:tc>
        <w:tc>
          <w:tcPr>
            <w:tcW w:w="714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2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工作站所在单位</w:t>
            </w:r>
          </w:p>
        </w:tc>
        <w:tc>
          <w:tcPr>
            <w:tcW w:w="71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</w:trPr>
        <w:tc>
          <w:tcPr>
            <w:tcW w:w="22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相对固定的工作站人员人数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办公场所面积（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737" w:hRule="exact"/>
        </w:trPr>
        <w:tc>
          <w:tcPr>
            <w:tcW w:w="22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单位地址</w:t>
            </w:r>
          </w:p>
        </w:tc>
        <w:tc>
          <w:tcPr>
            <w:tcW w:w="714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20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工作站负责人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职称/职务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</w:trPr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sz w:val="28"/>
                <w:szCs w:val="28"/>
                <w:lang w:eastAsia="zh-CN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sz w:val="28"/>
                <w:szCs w:val="28"/>
                <w:lang w:eastAsia="zh-CN"/>
              </w:rPr>
              <w:t>固话：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电子信箱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4" w:hRule="atLeast"/>
        </w:trPr>
        <w:tc>
          <w:tcPr>
            <w:tcW w:w="9348" w:type="dxa"/>
            <w:gridSpan w:val="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一、建站以来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  <w:t>开展工作情况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邀请海外智力开展活动次数及情况（佐证材料作为附件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引进海外人才、项目数量及情况（佐证材料作为附件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3.与海外开展科技合作、产业创新项目情况（佐证材料作为附件3）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Chars="0"/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配合省科协工作情况，包括项目资金是否独立建账，配合调研、提交调查表或自查报告、报送信息稿、参加或承办省科协会议情况；（佐证材料作为附件4）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5.各站点之间建立的相互联系；（作证材料作为附件5）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6.2020年授牌的“海智计划”工作站，提供经费支出明细，作为附件6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  <w:t>二、2022年工作计划</w:t>
            </w:r>
          </w:p>
          <w:p>
            <w:pPr>
              <w:widowControl w:val="0"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计划开展活动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预期目标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考核指标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2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20" w:lineRule="exact"/>
        <w:rPr>
          <w:rFonts w:ascii="Times New Roman" w:hAnsi="Times New Roman" w:eastAsia="宋体" w:cs="Times New Roman"/>
          <w:szCs w:val="24"/>
        </w:rPr>
      </w:pPr>
    </w:p>
    <w:tbl>
      <w:tblPr>
        <w:tblStyle w:val="6"/>
        <w:tblW w:w="934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63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exact"/>
        </w:trPr>
        <w:tc>
          <w:tcPr>
            <w:tcW w:w="2968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eastAsia="zh-CN"/>
              </w:rPr>
              <w:t>填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报单位意见</w:t>
            </w:r>
          </w:p>
        </w:tc>
        <w:tc>
          <w:tcPr>
            <w:tcW w:w="6378" w:type="dxa"/>
            <w:vAlign w:val="bottom"/>
          </w:tcPr>
          <w:p>
            <w:pPr>
              <w:rPr>
                <w:rFonts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 xml:space="preserve">负责人（签字）：        　     单位公章 </w:t>
            </w:r>
          </w:p>
          <w:p>
            <w:pPr>
              <w:ind w:firstLine="480" w:firstLineChars="200"/>
              <w:rPr>
                <w:rFonts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　　　　　　　　　　　　　　年    月   日</w:t>
            </w:r>
          </w:p>
        </w:tc>
      </w:tr>
    </w:tbl>
    <w:p>
      <w:pPr>
        <w:spacing w:line="560" w:lineRule="exact"/>
      </w:pPr>
    </w:p>
    <w:sectPr>
      <w:footerReference r:id="rId8" w:type="first"/>
      <w:footerReference r:id="rId7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8D39D"/>
    <w:multiLevelType w:val="singleLevel"/>
    <w:tmpl w:val="0228D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F6C8B20"/>
    <w:multiLevelType w:val="singleLevel"/>
    <w:tmpl w:val="1F6C8B2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DC"/>
    <w:rsid w:val="000077DA"/>
    <w:rsid w:val="00007FC9"/>
    <w:rsid w:val="00016BF0"/>
    <w:rsid w:val="000172D4"/>
    <w:rsid w:val="00030719"/>
    <w:rsid w:val="00042278"/>
    <w:rsid w:val="00053E48"/>
    <w:rsid w:val="00067A00"/>
    <w:rsid w:val="00073BAF"/>
    <w:rsid w:val="00085712"/>
    <w:rsid w:val="000861D0"/>
    <w:rsid w:val="00092EFA"/>
    <w:rsid w:val="000965B9"/>
    <w:rsid w:val="000A0C43"/>
    <w:rsid w:val="000A232F"/>
    <w:rsid w:val="000A7A11"/>
    <w:rsid w:val="000C39FE"/>
    <w:rsid w:val="000E0927"/>
    <w:rsid w:val="000E7AFA"/>
    <w:rsid w:val="001002D4"/>
    <w:rsid w:val="001026A4"/>
    <w:rsid w:val="0010462A"/>
    <w:rsid w:val="001210A6"/>
    <w:rsid w:val="00122E12"/>
    <w:rsid w:val="00125895"/>
    <w:rsid w:val="001307A1"/>
    <w:rsid w:val="00141CA0"/>
    <w:rsid w:val="00142E5B"/>
    <w:rsid w:val="00143BFF"/>
    <w:rsid w:val="0015453B"/>
    <w:rsid w:val="0015630E"/>
    <w:rsid w:val="001574D6"/>
    <w:rsid w:val="001656B2"/>
    <w:rsid w:val="00167C18"/>
    <w:rsid w:val="00176F1D"/>
    <w:rsid w:val="0018307B"/>
    <w:rsid w:val="0019351E"/>
    <w:rsid w:val="001A297C"/>
    <w:rsid w:val="001A66B0"/>
    <w:rsid w:val="001A7742"/>
    <w:rsid w:val="001C4A3B"/>
    <w:rsid w:val="001C79AF"/>
    <w:rsid w:val="001C7CB5"/>
    <w:rsid w:val="001D0D92"/>
    <w:rsid w:val="001D1B72"/>
    <w:rsid w:val="001D68A5"/>
    <w:rsid w:val="001D6E88"/>
    <w:rsid w:val="001F136C"/>
    <w:rsid w:val="001F5D2B"/>
    <w:rsid w:val="001F5DD2"/>
    <w:rsid w:val="002046EE"/>
    <w:rsid w:val="00210D83"/>
    <w:rsid w:val="00216AE2"/>
    <w:rsid w:val="00221876"/>
    <w:rsid w:val="002223A3"/>
    <w:rsid w:val="00223BD5"/>
    <w:rsid w:val="0022509F"/>
    <w:rsid w:val="00233DE2"/>
    <w:rsid w:val="0023446C"/>
    <w:rsid w:val="002400BB"/>
    <w:rsid w:val="0024578D"/>
    <w:rsid w:val="00250842"/>
    <w:rsid w:val="00256944"/>
    <w:rsid w:val="0027057E"/>
    <w:rsid w:val="002761F1"/>
    <w:rsid w:val="0028261A"/>
    <w:rsid w:val="00282AF5"/>
    <w:rsid w:val="002B1F23"/>
    <w:rsid w:val="002B262A"/>
    <w:rsid w:val="002B4A6B"/>
    <w:rsid w:val="002C7AA6"/>
    <w:rsid w:val="002E16F1"/>
    <w:rsid w:val="002E1CE7"/>
    <w:rsid w:val="002E37B7"/>
    <w:rsid w:val="002E51BA"/>
    <w:rsid w:val="002F1E0E"/>
    <w:rsid w:val="00303C71"/>
    <w:rsid w:val="00311923"/>
    <w:rsid w:val="00313FD9"/>
    <w:rsid w:val="00320A9E"/>
    <w:rsid w:val="003235AD"/>
    <w:rsid w:val="00340122"/>
    <w:rsid w:val="00340D46"/>
    <w:rsid w:val="00343DC8"/>
    <w:rsid w:val="00361CCB"/>
    <w:rsid w:val="00371184"/>
    <w:rsid w:val="00372D4E"/>
    <w:rsid w:val="00374D17"/>
    <w:rsid w:val="00377D13"/>
    <w:rsid w:val="00387A34"/>
    <w:rsid w:val="003918F0"/>
    <w:rsid w:val="00395AE8"/>
    <w:rsid w:val="003B285C"/>
    <w:rsid w:val="003B4DEC"/>
    <w:rsid w:val="003B5E04"/>
    <w:rsid w:val="003C2640"/>
    <w:rsid w:val="003D1823"/>
    <w:rsid w:val="003E0848"/>
    <w:rsid w:val="003E7D93"/>
    <w:rsid w:val="003F59C0"/>
    <w:rsid w:val="003F6239"/>
    <w:rsid w:val="00411779"/>
    <w:rsid w:val="004147D0"/>
    <w:rsid w:val="00431FED"/>
    <w:rsid w:val="0043382D"/>
    <w:rsid w:val="00435D94"/>
    <w:rsid w:val="004514DB"/>
    <w:rsid w:val="00451A8D"/>
    <w:rsid w:val="004535A0"/>
    <w:rsid w:val="00456894"/>
    <w:rsid w:val="0046076B"/>
    <w:rsid w:val="00462500"/>
    <w:rsid w:val="00463076"/>
    <w:rsid w:val="00470CF1"/>
    <w:rsid w:val="00485440"/>
    <w:rsid w:val="00487DEE"/>
    <w:rsid w:val="004939EB"/>
    <w:rsid w:val="004971C0"/>
    <w:rsid w:val="004A1D7B"/>
    <w:rsid w:val="004A4B80"/>
    <w:rsid w:val="004B0CC7"/>
    <w:rsid w:val="004D6C7D"/>
    <w:rsid w:val="004D7859"/>
    <w:rsid w:val="004F2410"/>
    <w:rsid w:val="004F2A32"/>
    <w:rsid w:val="004F7711"/>
    <w:rsid w:val="004F79CD"/>
    <w:rsid w:val="00505A86"/>
    <w:rsid w:val="00510BEA"/>
    <w:rsid w:val="005111F5"/>
    <w:rsid w:val="00513DAC"/>
    <w:rsid w:val="00520E63"/>
    <w:rsid w:val="0052670D"/>
    <w:rsid w:val="005273DB"/>
    <w:rsid w:val="005319F0"/>
    <w:rsid w:val="00533746"/>
    <w:rsid w:val="00536460"/>
    <w:rsid w:val="00537096"/>
    <w:rsid w:val="00544990"/>
    <w:rsid w:val="0056042A"/>
    <w:rsid w:val="0056530B"/>
    <w:rsid w:val="005817AA"/>
    <w:rsid w:val="00581E23"/>
    <w:rsid w:val="00584EF1"/>
    <w:rsid w:val="00585E65"/>
    <w:rsid w:val="00590434"/>
    <w:rsid w:val="005A7E35"/>
    <w:rsid w:val="005B0E10"/>
    <w:rsid w:val="005B2E91"/>
    <w:rsid w:val="005B5110"/>
    <w:rsid w:val="005C1E17"/>
    <w:rsid w:val="005D1020"/>
    <w:rsid w:val="005D64AC"/>
    <w:rsid w:val="005E17A5"/>
    <w:rsid w:val="005E243E"/>
    <w:rsid w:val="005E376B"/>
    <w:rsid w:val="005E5183"/>
    <w:rsid w:val="006036C7"/>
    <w:rsid w:val="006074F7"/>
    <w:rsid w:val="0060773B"/>
    <w:rsid w:val="00632E43"/>
    <w:rsid w:val="006345F5"/>
    <w:rsid w:val="00656499"/>
    <w:rsid w:val="00663BC3"/>
    <w:rsid w:val="006653D3"/>
    <w:rsid w:val="0067415B"/>
    <w:rsid w:val="0067630D"/>
    <w:rsid w:val="006834CA"/>
    <w:rsid w:val="006A320C"/>
    <w:rsid w:val="006A79CC"/>
    <w:rsid w:val="006B50D5"/>
    <w:rsid w:val="006C1976"/>
    <w:rsid w:val="006D09E7"/>
    <w:rsid w:val="006D3F81"/>
    <w:rsid w:val="006D730D"/>
    <w:rsid w:val="006E6B54"/>
    <w:rsid w:val="006F418A"/>
    <w:rsid w:val="0070349F"/>
    <w:rsid w:val="007112B5"/>
    <w:rsid w:val="00743136"/>
    <w:rsid w:val="0074628C"/>
    <w:rsid w:val="0074639E"/>
    <w:rsid w:val="0075326D"/>
    <w:rsid w:val="0076006D"/>
    <w:rsid w:val="00762361"/>
    <w:rsid w:val="00776BA8"/>
    <w:rsid w:val="007837EF"/>
    <w:rsid w:val="00784917"/>
    <w:rsid w:val="007914D8"/>
    <w:rsid w:val="007A6632"/>
    <w:rsid w:val="007B08B3"/>
    <w:rsid w:val="007B1B24"/>
    <w:rsid w:val="007B3FA2"/>
    <w:rsid w:val="007B5FE4"/>
    <w:rsid w:val="007C4778"/>
    <w:rsid w:val="007C633E"/>
    <w:rsid w:val="007C7909"/>
    <w:rsid w:val="007D4F4E"/>
    <w:rsid w:val="007D7283"/>
    <w:rsid w:val="007E4A16"/>
    <w:rsid w:val="007E5690"/>
    <w:rsid w:val="007F5590"/>
    <w:rsid w:val="008040F9"/>
    <w:rsid w:val="00807888"/>
    <w:rsid w:val="00814835"/>
    <w:rsid w:val="00826079"/>
    <w:rsid w:val="008312B8"/>
    <w:rsid w:val="0083301E"/>
    <w:rsid w:val="00837129"/>
    <w:rsid w:val="008436C7"/>
    <w:rsid w:val="00844E52"/>
    <w:rsid w:val="008574D8"/>
    <w:rsid w:val="00865948"/>
    <w:rsid w:val="008665E5"/>
    <w:rsid w:val="00871E04"/>
    <w:rsid w:val="00873376"/>
    <w:rsid w:val="0088461D"/>
    <w:rsid w:val="00884666"/>
    <w:rsid w:val="0089417D"/>
    <w:rsid w:val="00895136"/>
    <w:rsid w:val="008A0F83"/>
    <w:rsid w:val="008B2145"/>
    <w:rsid w:val="008B2AD3"/>
    <w:rsid w:val="008C7793"/>
    <w:rsid w:val="00901B3F"/>
    <w:rsid w:val="00910146"/>
    <w:rsid w:val="00911F2B"/>
    <w:rsid w:val="00913682"/>
    <w:rsid w:val="009154EB"/>
    <w:rsid w:val="009171E8"/>
    <w:rsid w:val="009212F6"/>
    <w:rsid w:val="00923949"/>
    <w:rsid w:val="00937C35"/>
    <w:rsid w:val="009528ED"/>
    <w:rsid w:val="00954621"/>
    <w:rsid w:val="009546E1"/>
    <w:rsid w:val="00976E28"/>
    <w:rsid w:val="0098252F"/>
    <w:rsid w:val="0098436B"/>
    <w:rsid w:val="00987A74"/>
    <w:rsid w:val="0099367F"/>
    <w:rsid w:val="00994C56"/>
    <w:rsid w:val="009A7D53"/>
    <w:rsid w:val="009B6D71"/>
    <w:rsid w:val="009C1D81"/>
    <w:rsid w:val="009C54BB"/>
    <w:rsid w:val="009D00DA"/>
    <w:rsid w:val="009D33DE"/>
    <w:rsid w:val="009E35ED"/>
    <w:rsid w:val="009E4125"/>
    <w:rsid w:val="009F4BF9"/>
    <w:rsid w:val="00A03D19"/>
    <w:rsid w:val="00A04105"/>
    <w:rsid w:val="00A2216E"/>
    <w:rsid w:val="00A251B4"/>
    <w:rsid w:val="00A3657B"/>
    <w:rsid w:val="00A36A02"/>
    <w:rsid w:val="00A42E83"/>
    <w:rsid w:val="00A468EC"/>
    <w:rsid w:val="00A47A6B"/>
    <w:rsid w:val="00A47E63"/>
    <w:rsid w:val="00A65894"/>
    <w:rsid w:val="00A6770A"/>
    <w:rsid w:val="00A7042D"/>
    <w:rsid w:val="00A723E2"/>
    <w:rsid w:val="00A74026"/>
    <w:rsid w:val="00A83D52"/>
    <w:rsid w:val="00A852FA"/>
    <w:rsid w:val="00A95629"/>
    <w:rsid w:val="00AA1B66"/>
    <w:rsid w:val="00AA3069"/>
    <w:rsid w:val="00AA4C43"/>
    <w:rsid w:val="00AA4F79"/>
    <w:rsid w:val="00AA522B"/>
    <w:rsid w:val="00AB5AA8"/>
    <w:rsid w:val="00AC5C2F"/>
    <w:rsid w:val="00AC5E4F"/>
    <w:rsid w:val="00AD1854"/>
    <w:rsid w:val="00AE28D1"/>
    <w:rsid w:val="00AF4D45"/>
    <w:rsid w:val="00AF4E79"/>
    <w:rsid w:val="00B140F3"/>
    <w:rsid w:val="00B17930"/>
    <w:rsid w:val="00B22C09"/>
    <w:rsid w:val="00B22E3C"/>
    <w:rsid w:val="00B252A1"/>
    <w:rsid w:val="00B26E55"/>
    <w:rsid w:val="00B31F57"/>
    <w:rsid w:val="00B33A9B"/>
    <w:rsid w:val="00B421CA"/>
    <w:rsid w:val="00B427AF"/>
    <w:rsid w:val="00B47542"/>
    <w:rsid w:val="00B54636"/>
    <w:rsid w:val="00B61FA1"/>
    <w:rsid w:val="00B63FCC"/>
    <w:rsid w:val="00B6494A"/>
    <w:rsid w:val="00B67E33"/>
    <w:rsid w:val="00B73C5E"/>
    <w:rsid w:val="00B82B50"/>
    <w:rsid w:val="00B95664"/>
    <w:rsid w:val="00B96B7A"/>
    <w:rsid w:val="00BB065D"/>
    <w:rsid w:val="00BB4938"/>
    <w:rsid w:val="00BB507D"/>
    <w:rsid w:val="00BD78DE"/>
    <w:rsid w:val="00BF22D7"/>
    <w:rsid w:val="00C001F9"/>
    <w:rsid w:val="00C04846"/>
    <w:rsid w:val="00C06A21"/>
    <w:rsid w:val="00C10DCB"/>
    <w:rsid w:val="00C1334C"/>
    <w:rsid w:val="00C2099F"/>
    <w:rsid w:val="00C25896"/>
    <w:rsid w:val="00C36C63"/>
    <w:rsid w:val="00C41B80"/>
    <w:rsid w:val="00C45B3A"/>
    <w:rsid w:val="00C46E8B"/>
    <w:rsid w:val="00C64E46"/>
    <w:rsid w:val="00C65AF1"/>
    <w:rsid w:val="00C667DA"/>
    <w:rsid w:val="00C674EB"/>
    <w:rsid w:val="00C76436"/>
    <w:rsid w:val="00C767D9"/>
    <w:rsid w:val="00C851DC"/>
    <w:rsid w:val="00C97985"/>
    <w:rsid w:val="00CA5405"/>
    <w:rsid w:val="00CB4025"/>
    <w:rsid w:val="00CC021E"/>
    <w:rsid w:val="00CC3F5A"/>
    <w:rsid w:val="00CC6018"/>
    <w:rsid w:val="00CD2564"/>
    <w:rsid w:val="00CF634C"/>
    <w:rsid w:val="00CF6CDA"/>
    <w:rsid w:val="00D014B3"/>
    <w:rsid w:val="00D01AE4"/>
    <w:rsid w:val="00D04CA7"/>
    <w:rsid w:val="00D06C82"/>
    <w:rsid w:val="00D168AC"/>
    <w:rsid w:val="00D3731A"/>
    <w:rsid w:val="00D374B7"/>
    <w:rsid w:val="00D40A4C"/>
    <w:rsid w:val="00D45356"/>
    <w:rsid w:val="00D46E2C"/>
    <w:rsid w:val="00D47BC4"/>
    <w:rsid w:val="00D603FE"/>
    <w:rsid w:val="00D62ED8"/>
    <w:rsid w:val="00D70654"/>
    <w:rsid w:val="00D72436"/>
    <w:rsid w:val="00D87F53"/>
    <w:rsid w:val="00D97F63"/>
    <w:rsid w:val="00DA2139"/>
    <w:rsid w:val="00DA2423"/>
    <w:rsid w:val="00DA31FC"/>
    <w:rsid w:val="00DA37F6"/>
    <w:rsid w:val="00DB363C"/>
    <w:rsid w:val="00DB6C51"/>
    <w:rsid w:val="00DC35B9"/>
    <w:rsid w:val="00DD04A0"/>
    <w:rsid w:val="00DD6B0C"/>
    <w:rsid w:val="00DF519A"/>
    <w:rsid w:val="00E139D0"/>
    <w:rsid w:val="00E13D87"/>
    <w:rsid w:val="00E164C2"/>
    <w:rsid w:val="00E2058B"/>
    <w:rsid w:val="00E21271"/>
    <w:rsid w:val="00E3419B"/>
    <w:rsid w:val="00E41DE1"/>
    <w:rsid w:val="00E44367"/>
    <w:rsid w:val="00E44B62"/>
    <w:rsid w:val="00E459C1"/>
    <w:rsid w:val="00E45CC3"/>
    <w:rsid w:val="00E56534"/>
    <w:rsid w:val="00E67050"/>
    <w:rsid w:val="00E77E93"/>
    <w:rsid w:val="00E936EC"/>
    <w:rsid w:val="00E9377E"/>
    <w:rsid w:val="00EA11BB"/>
    <w:rsid w:val="00EB149E"/>
    <w:rsid w:val="00EB1931"/>
    <w:rsid w:val="00EC10F5"/>
    <w:rsid w:val="00EC2AF3"/>
    <w:rsid w:val="00EC333B"/>
    <w:rsid w:val="00EC3D34"/>
    <w:rsid w:val="00ED1709"/>
    <w:rsid w:val="00ED76E2"/>
    <w:rsid w:val="00EE35A4"/>
    <w:rsid w:val="00EE3901"/>
    <w:rsid w:val="00EE51EF"/>
    <w:rsid w:val="00EE634E"/>
    <w:rsid w:val="00EF30E7"/>
    <w:rsid w:val="00EF4516"/>
    <w:rsid w:val="00F005DA"/>
    <w:rsid w:val="00F01A52"/>
    <w:rsid w:val="00F05E59"/>
    <w:rsid w:val="00F06288"/>
    <w:rsid w:val="00F146C3"/>
    <w:rsid w:val="00F16195"/>
    <w:rsid w:val="00F26062"/>
    <w:rsid w:val="00F27830"/>
    <w:rsid w:val="00F4576D"/>
    <w:rsid w:val="00F54B39"/>
    <w:rsid w:val="00F603EE"/>
    <w:rsid w:val="00F62768"/>
    <w:rsid w:val="00F66920"/>
    <w:rsid w:val="00F71CBE"/>
    <w:rsid w:val="00F7444F"/>
    <w:rsid w:val="00F80200"/>
    <w:rsid w:val="00F83191"/>
    <w:rsid w:val="00F901CE"/>
    <w:rsid w:val="00F9323D"/>
    <w:rsid w:val="00F93C35"/>
    <w:rsid w:val="00F97D4E"/>
    <w:rsid w:val="00FA043C"/>
    <w:rsid w:val="00FB2AD2"/>
    <w:rsid w:val="00FB4A85"/>
    <w:rsid w:val="00FB66A2"/>
    <w:rsid w:val="00FC35BC"/>
    <w:rsid w:val="00FC7036"/>
    <w:rsid w:val="00FD1A68"/>
    <w:rsid w:val="00FD1B6D"/>
    <w:rsid w:val="00FE43CA"/>
    <w:rsid w:val="00FE4FA6"/>
    <w:rsid w:val="015B4325"/>
    <w:rsid w:val="07DB500D"/>
    <w:rsid w:val="080B3C6B"/>
    <w:rsid w:val="0AC96A9D"/>
    <w:rsid w:val="0C6A0BF4"/>
    <w:rsid w:val="0CAA790D"/>
    <w:rsid w:val="0D784BE9"/>
    <w:rsid w:val="0E5259F9"/>
    <w:rsid w:val="0F7EBC00"/>
    <w:rsid w:val="10D80666"/>
    <w:rsid w:val="14A706CB"/>
    <w:rsid w:val="17DD03B5"/>
    <w:rsid w:val="180726AF"/>
    <w:rsid w:val="1AB642E4"/>
    <w:rsid w:val="1BC76D98"/>
    <w:rsid w:val="1CFCA6F5"/>
    <w:rsid w:val="1E1428A6"/>
    <w:rsid w:val="1ECBC558"/>
    <w:rsid w:val="1ECD5D6C"/>
    <w:rsid w:val="20B46E4E"/>
    <w:rsid w:val="25CA0434"/>
    <w:rsid w:val="2B558C04"/>
    <w:rsid w:val="2E377C91"/>
    <w:rsid w:val="316339C0"/>
    <w:rsid w:val="31F67830"/>
    <w:rsid w:val="32BE79EC"/>
    <w:rsid w:val="32FE38AE"/>
    <w:rsid w:val="332E5FC1"/>
    <w:rsid w:val="33FF0C3F"/>
    <w:rsid w:val="3647162A"/>
    <w:rsid w:val="373D97E3"/>
    <w:rsid w:val="3743484F"/>
    <w:rsid w:val="37BFFCD7"/>
    <w:rsid w:val="37D7348C"/>
    <w:rsid w:val="3DF0DD64"/>
    <w:rsid w:val="3E9C4F64"/>
    <w:rsid w:val="3F3FFDB2"/>
    <w:rsid w:val="3F494DBF"/>
    <w:rsid w:val="3FFE67A7"/>
    <w:rsid w:val="40E23F77"/>
    <w:rsid w:val="433839D8"/>
    <w:rsid w:val="44A40AA5"/>
    <w:rsid w:val="46206E4A"/>
    <w:rsid w:val="4670119B"/>
    <w:rsid w:val="475811FC"/>
    <w:rsid w:val="49236EA5"/>
    <w:rsid w:val="4B2D77B8"/>
    <w:rsid w:val="4C713953"/>
    <w:rsid w:val="4D673C4B"/>
    <w:rsid w:val="4F9A5146"/>
    <w:rsid w:val="4FDF9120"/>
    <w:rsid w:val="4FF745EB"/>
    <w:rsid w:val="4FFEEF26"/>
    <w:rsid w:val="517B4012"/>
    <w:rsid w:val="524A797B"/>
    <w:rsid w:val="5BDF5FF6"/>
    <w:rsid w:val="5D9D4BBD"/>
    <w:rsid w:val="5E78DB0F"/>
    <w:rsid w:val="5F166BA0"/>
    <w:rsid w:val="5FF81871"/>
    <w:rsid w:val="68EC5DFF"/>
    <w:rsid w:val="68FB8FEC"/>
    <w:rsid w:val="69A5117B"/>
    <w:rsid w:val="6C651ED6"/>
    <w:rsid w:val="6F197260"/>
    <w:rsid w:val="6F2D716F"/>
    <w:rsid w:val="6F4F8481"/>
    <w:rsid w:val="6FA397F6"/>
    <w:rsid w:val="71E22BFF"/>
    <w:rsid w:val="71FE9FDA"/>
    <w:rsid w:val="72170807"/>
    <w:rsid w:val="7777ADBF"/>
    <w:rsid w:val="777B98A7"/>
    <w:rsid w:val="77AD9A90"/>
    <w:rsid w:val="79CAF60E"/>
    <w:rsid w:val="7C605291"/>
    <w:rsid w:val="7C7FFFDD"/>
    <w:rsid w:val="7EFB869D"/>
    <w:rsid w:val="7EFD7C65"/>
    <w:rsid w:val="7F2CFCB9"/>
    <w:rsid w:val="7FF6E9AF"/>
    <w:rsid w:val="98FF862C"/>
    <w:rsid w:val="AE7D3C85"/>
    <w:rsid w:val="AFB5A9B2"/>
    <w:rsid w:val="C7A9F3CA"/>
    <w:rsid w:val="D3DA779B"/>
    <w:rsid w:val="DCEBF3FB"/>
    <w:rsid w:val="DFF73D91"/>
    <w:rsid w:val="E4C570FB"/>
    <w:rsid w:val="E5F77EA2"/>
    <w:rsid w:val="EA791451"/>
    <w:rsid w:val="EAF28600"/>
    <w:rsid w:val="EBB7172F"/>
    <w:rsid w:val="EDFCF416"/>
    <w:rsid w:val="EEEF4DED"/>
    <w:rsid w:val="F6F6378B"/>
    <w:rsid w:val="F9FF6D28"/>
    <w:rsid w:val="FEFE68DD"/>
    <w:rsid w:val="FF5B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</Words>
  <Characters>487</Characters>
  <Lines>4</Lines>
  <Paragraphs>1</Paragraphs>
  <TotalTime>5</TotalTime>
  <ScaleCrop>false</ScaleCrop>
  <LinksUpToDate>false</LinksUpToDate>
  <CharactersWithSpaces>571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2020-05-14T17:21:00Z</dcterms:created>
  <dc:creator>Administrator</dc:creator>
  <cp:lastModifiedBy>uos</cp:lastModifiedBy>
  <cp:lastPrinted>2021-08-18T08:53:00Z</cp:lastPrinted>
  <dcterms:modified xsi:type="dcterms:W3CDTF">2021-09-22T17:19:55Z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528559969_btnclosed</vt:lpwstr>
  </property>
  <property fmtid="{D5CDD505-2E9C-101B-9397-08002B2CF9AE}" pid="4" name="ICV">
    <vt:lpwstr>F3344C94D51F42208343F9AF56781E92</vt:lpwstr>
  </property>
</Properties>
</file>